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8369" w14:textId="77777777" w:rsidR="00B9541F" w:rsidRDefault="00B9541F" w:rsidP="005E5E8A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4861"/>
        <w:gridCol w:w="4862"/>
      </w:tblGrid>
      <w:tr w:rsidR="00A25416" w14:paraId="71DF9655" w14:textId="77777777" w:rsidTr="002728C3">
        <w:trPr>
          <w:trHeight w:val="369"/>
        </w:trPr>
        <w:tc>
          <w:tcPr>
            <w:tcW w:w="15388" w:type="dxa"/>
            <w:gridSpan w:val="4"/>
            <w:shd w:val="clear" w:color="auto" w:fill="D9D9D9" w:themeFill="background1" w:themeFillShade="D9"/>
          </w:tcPr>
          <w:p w14:paraId="0FA6177B" w14:textId="4F3634B2" w:rsidR="00A25416" w:rsidRPr="00BD37EA" w:rsidRDefault="00A25416" w:rsidP="00A25416">
            <w:pPr>
              <w:jc w:val="center"/>
              <w:rPr>
                <w:rFonts w:ascii="Arial" w:hAnsi="Arial" w:cs="Arial"/>
                <w:b/>
              </w:rPr>
            </w:pPr>
            <w:r w:rsidRPr="008F7883">
              <w:rPr>
                <w:rFonts w:ascii="Arial" w:hAnsi="Arial" w:cs="Arial"/>
                <w:b/>
              </w:rPr>
              <w:t>EYFS – Reading LTP</w:t>
            </w:r>
            <w:r w:rsidR="002728C3" w:rsidRPr="008F788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25416" w14:paraId="63C494D1" w14:textId="77777777" w:rsidTr="002728C3">
        <w:trPr>
          <w:trHeight w:val="653"/>
        </w:trPr>
        <w:tc>
          <w:tcPr>
            <w:tcW w:w="1413" w:type="dxa"/>
            <w:shd w:val="clear" w:color="auto" w:fill="D9D9D9" w:themeFill="background1" w:themeFillShade="D9"/>
          </w:tcPr>
          <w:p w14:paraId="2997341D" w14:textId="77777777" w:rsidR="00A25416" w:rsidRPr="00B103FC" w:rsidRDefault="00A25416" w:rsidP="00A254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4252" w:type="dxa"/>
          </w:tcPr>
          <w:p w14:paraId="28B7127B" w14:textId="77777777" w:rsidR="00A25416" w:rsidRPr="00B103FC" w:rsidRDefault="00A25416" w:rsidP="00A25416">
            <w:pPr>
              <w:jc w:val="center"/>
              <w:rPr>
                <w:rFonts w:ascii="Arial" w:hAnsi="Arial" w:cs="Arial"/>
                <w:b/>
              </w:rPr>
            </w:pPr>
            <w:r w:rsidRPr="00B103FC">
              <w:rPr>
                <w:rFonts w:ascii="Arial" w:hAnsi="Arial" w:cs="Arial"/>
                <w:b/>
              </w:rPr>
              <w:t>Taught sessions</w:t>
            </w:r>
          </w:p>
          <w:p w14:paraId="124CB946" w14:textId="77777777" w:rsidR="00A25416" w:rsidRPr="00B103FC" w:rsidRDefault="00A25416" w:rsidP="00A25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1" w:type="dxa"/>
          </w:tcPr>
          <w:p w14:paraId="246C7BF0" w14:textId="77777777" w:rsidR="00A25416" w:rsidRPr="00B41FA4" w:rsidRDefault="00A25416" w:rsidP="00A254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texts</w:t>
            </w:r>
          </w:p>
        </w:tc>
        <w:tc>
          <w:tcPr>
            <w:tcW w:w="4862" w:type="dxa"/>
          </w:tcPr>
          <w:p w14:paraId="70DB60EE" w14:textId="77777777" w:rsidR="00A25416" w:rsidRPr="00BD37EA" w:rsidRDefault="00A25416" w:rsidP="00A25416">
            <w:pPr>
              <w:jc w:val="center"/>
              <w:rPr>
                <w:rFonts w:ascii="Arial" w:hAnsi="Arial" w:cs="Arial"/>
                <w:b/>
              </w:rPr>
            </w:pPr>
            <w:r w:rsidRPr="00BD37EA">
              <w:rPr>
                <w:rFonts w:ascii="Arial" w:hAnsi="Arial" w:cs="Arial"/>
                <w:b/>
              </w:rPr>
              <w:t xml:space="preserve">Key author / </w:t>
            </w:r>
          </w:p>
          <w:p w14:paraId="2B2273E3" w14:textId="77777777" w:rsidR="00A25416" w:rsidRPr="00B103FC" w:rsidRDefault="00A25416" w:rsidP="00A25416">
            <w:pPr>
              <w:jc w:val="center"/>
              <w:rPr>
                <w:rFonts w:ascii="Arial" w:hAnsi="Arial" w:cs="Arial"/>
                <w:b/>
              </w:rPr>
            </w:pPr>
            <w:r w:rsidRPr="00BD37EA">
              <w:rPr>
                <w:rFonts w:ascii="Arial" w:hAnsi="Arial" w:cs="Arial"/>
                <w:b/>
              </w:rPr>
              <w:t>Reading for enjoyment</w:t>
            </w:r>
          </w:p>
        </w:tc>
      </w:tr>
      <w:tr w:rsidR="002728C3" w14:paraId="7DB852C7" w14:textId="77777777" w:rsidTr="002728C3">
        <w:trPr>
          <w:trHeight w:val="751"/>
        </w:trPr>
        <w:tc>
          <w:tcPr>
            <w:tcW w:w="1413" w:type="dxa"/>
            <w:shd w:val="clear" w:color="auto" w:fill="D9D9D9" w:themeFill="background1" w:themeFillShade="D9"/>
          </w:tcPr>
          <w:p w14:paraId="078E0F77" w14:textId="77777777" w:rsidR="002728C3" w:rsidRDefault="002728C3" w:rsidP="0027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4252" w:type="dxa"/>
          </w:tcPr>
          <w:p w14:paraId="6FF3ED2B" w14:textId="77777777" w:rsidR="008F7883" w:rsidRDefault="008F7883" w:rsidP="008F7883">
            <w:pPr>
              <w:pStyle w:val="ListParagraph"/>
              <w:rPr>
                <w:rFonts w:ascii="Arial" w:hAnsi="Arial" w:cs="Arial"/>
              </w:rPr>
            </w:pPr>
          </w:p>
          <w:p w14:paraId="7BDE7983" w14:textId="77777777" w:rsidR="00F52488" w:rsidRDefault="00F52488" w:rsidP="00F5248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F24A0">
              <w:rPr>
                <w:rFonts w:ascii="Arial" w:hAnsi="Arial" w:cs="Arial"/>
              </w:rPr>
              <w:t>Daily phonics sessions</w:t>
            </w:r>
          </w:p>
          <w:p w14:paraId="20E89033" w14:textId="77777777" w:rsidR="00F52488" w:rsidRDefault="00F52488" w:rsidP="00F52488">
            <w:pPr>
              <w:pStyle w:val="ListParagraph"/>
              <w:rPr>
                <w:rFonts w:ascii="Arial" w:hAnsi="Arial" w:cs="Arial"/>
              </w:rPr>
            </w:pPr>
          </w:p>
          <w:p w14:paraId="14F0C6E0" w14:textId="77777777" w:rsidR="00F52488" w:rsidRPr="00AA46B4" w:rsidRDefault="00F52488" w:rsidP="00F5248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A46B4">
              <w:rPr>
                <w:rFonts w:ascii="Arial" w:hAnsi="Arial" w:cs="Arial"/>
              </w:rPr>
              <w:t>Interventions</w:t>
            </w:r>
            <w:r w:rsidR="00AA46B4">
              <w:rPr>
                <w:rFonts w:ascii="Arial" w:hAnsi="Arial" w:cs="Arial"/>
              </w:rPr>
              <w:t xml:space="preserve"> for catch up </w:t>
            </w:r>
          </w:p>
          <w:p w14:paraId="740A4AC0" w14:textId="77777777" w:rsidR="002728C3" w:rsidRDefault="002728C3" w:rsidP="002728C3">
            <w:pPr>
              <w:rPr>
                <w:sz w:val="2"/>
              </w:rPr>
            </w:pPr>
          </w:p>
        </w:tc>
        <w:tc>
          <w:tcPr>
            <w:tcW w:w="4861" w:type="dxa"/>
          </w:tcPr>
          <w:p w14:paraId="49E29D9D" w14:textId="77777777" w:rsidR="002728C3" w:rsidRPr="008F7883" w:rsidRDefault="002728C3" w:rsidP="002728C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8F7883">
              <w:rPr>
                <w:rStyle w:val="normaltextrun"/>
                <w:rFonts w:ascii="Arial" w:hAnsi="Arial" w:cs="Arial"/>
                <w:sz w:val="22"/>
                <w:szCs w:val="18"/>
              </w:rPr>
              <w:t>Elmer</w:t>
            </w:r>
            <w:r w:rsidRPr="008F7883">
              <w:rPr>
                <w:rStyle w:val="eop"/>
                <w:rFonts w:ascii="Arial" w:hAnsi="Arial" w:cs="Arial"/>
                <w:sz w:val="22"/>
                <w:szCs w:val="18"/>
              </w:rPr>
              <w:t> </w:t>
            </w:r>
          </w:p>
          <w:p w14:paraId="15C55F3D" w14:textId="77777777" w:rsidR="002728C3" w:rsidRPr="008F7883" w:rsidRDefault="002728C3" w:rsidP="002728C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8F7883">
              <w:rPr>
                <w:rStyle w:val="normaltextrun"/>
                <w:rFonts w:ascii="Arial" w:hAnsi="Arial" w:cs="Arial"/>
                <w:sz w:val="22"/>
                <w:szCs w:val="18"/>
              </w:rPr>
              <w:t>So Much</w:t>
            </w:r>
            <w:r w:rsidRPr="008F7883">
              <w:rPr>
                <w:rStyle w:val="eop"/>
                <w:rFonts w:ascii="Arial" w:hAnsi="Arial" w:cs="Arial"/>
                <w:sz w:val="22"/>
                <w:szCs w:val="18"/>
              </w:rPr>
              <w:t> </w:t>
            </w:r>
          </w:p>
          <w:p w14:paraId="4FE35A69" w14:textId="77777777" w:rsidR="002728C3" w:rsidRPr="008F7883" w:rsidRDefault="002728C3" w:rsidP="002728C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18"/>
              </w:rPr>
            </w:pPr>
            <w:r w:rsidRPr="008F7883">
              <w:rPr>
                <w:rStyle w:val="normaltextrun"/>
                <w:rFonts w:ascii="Arial" w:hAnsi="Arial" w:cs="Arial"/>
                <w:sz w:val="22"/>
                <w:szCs w:val="18"/>
              </w:rPr>
              <w:t>Room on a Broom</w:t>
            </w:r>
            <w:r w:rsidRPr="008F7883">
              <w:rPr>
                <w:rStyle w:val="eop"/>
                <w:rFonts w:ascii="Arial" w:hAnsi="Arial" w:cs="Arial"/>
                <w:sz w:val="22"/>
                <w:szCs w:val="18"/>
              </w:rPr>
              <w:t> </w:t>
            </w:r>
          </w:p>
          <w:p w14:paraId="60105146" w14:textId="77777777" w:rsidR="008F7883" w:rsidRPr="008F7883" w:rsidRDefault="008F7883" w:rsidP="002728C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8F7883">
              <w:rPr>
                <w:rFonts w:ascii="Arial" w:hAnsi="Arial" w:cs="Arial"/>
                <w:sz w:val="22"/>
                <w:szCs w:val="18"/>
              </w:rPr>
              <w:t>My world, your world</w:t>
            </w:r>
          </w:p>
          <w:p w14:paraId="6D0AD02E" w14:textId="77777777" w:rsidR="002728C3" w:rsidRPr="002728C3" w:rsidRDefault="002728C3" w:rsidP="002728C3"/>
        </w:tc>
        <w:tc>
          <w:tcPr>
            <w:tcW w:w="4862" w:type="dxa"/>
          </w:tcPr>
          <w:p w14:paraId="52E1682D" w14:textId="77777777" w:rsidR="002728C3" w:rsidRDefault="002728C3" w:rsidP="002728C3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</w:t>
            </w:r>
            <w:r w:rsidR="00FA6927">
              <w:rPr>
                <w:rFonts w:ascii="Arial" w:hAnsi="Arial" w:cs="Arial"/>
              </w:rPr>
              <w:t>Julia Donaldson</w:t>
            </w:r>
          </w:p>
          <w:p w14:paraId="2C665CBE" w14:textId="77777777" w:rsidR="002728C3" w:rsidRDefault="002728C3" w:rsidP="002728C3">
            <w:pPr>
              <w:jc w:val="center"/>
              <w:rPr>
                <w:rFonts w:ascii="Arial" w:hAnsi="Arial" w:cs="Arial"/>
              </w:rPr>
            </w:pPr>
          </w:p>
          <w:p w14:paraId="6E00A90E" w14:textId="77777777" w:rsidR="002728C3" w:rsidRDefault="002728C3" w:rsidP="00272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2A627B98" w14:textId="77777777" w:rsidR="002728C3" w:rsidRDefault="00AA46B4" w:rsidP="002728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Gruffalo </w:t>
            </w:r>
          </w:p>
          <w:p w14:paraId="1F2C334A" w14:textId="77777777" w:rsidR="002728C3" w:rsidRPr="00BC414D" w:rsidRDefault="008F7883" w:rsidP="008F78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Smartest giant in town</w:t>
            </w:r>
          </w:p>
        </w:tc>
      </w:tr>
      <w:tr w:rsidR="00F52488" w14:paraId="25868892" w14:textId="77777777" w:rsidTr="002728C3">
        <w:trPr>
          <w:trHeight w:val="975"/>
        </w:trPr>
        <w:tc>
          <w:tcPr>
            <w:tcW w:w="1413" w:type="dxa"/>
            <w:shd w:val="clear" w:color="auto" w:fill="D9D9D9" w:themeFill="background1" w:themeFillShade="D9"/>
          </w:tcPr>
          <w:p w14:paraId="234CA5A3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4252" w:type="dxa"/>
            <w:vMerge w:val="restart"/>
          </w:tcPr>
          <w:p w14:paraId="4E7B361B" w14:textId="77777777" w:rsidR="008F7883" w:rsidRDefault="008F7883" w:rsidP="008F7883">
            <w:pPr>
              <w:pStyle w:val="ListParagraph"/>
              <w:rPr>
                <w:rFonts w:ascii="Arial" w:hAnsi="Arial" w:cs="Arial"/>
              </w:rPr>
            </w:pPr>
          </w:p>
          <w:p w14:paraId="67D7861E" w14:textId="77777777" w:rsidR="008F7883" w:rsidRDefault="008F7883" w:rsidP="008F7883">
            <w:pPr>
              <w:pStyle w:val="ListParagraph"/>
              <w:rPr>
                <w:rFonts w:ascii="Arial" w:hAnsi="Arial" w:cs="Arial"/>
              </w:rPr>
            </w:pPr>
          </w:p>
          <w:p w14:paraId="524124B5" w14:textId="77777777" w:rsidR="00F52488" w:rsidRDefault="00F52488" w:rsidP="00F5248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F24A0">
              <w:rPr>
                <w:rFonts w:ascii="Arial" w:hAnsi="Arial" w:cs="Arial"/>
              </w:rPr>
              <w:t>Daily phonics sessions</w:t>
            </w:r>
          </w:p>
          <w:p w14:paraId="282A1E9A" w14:textId="77777777" w:rsidR="00F52488" w:rsidRDefault="00F52488" w:rsidP="00F52488">
            <w:pPr>
              <w:pStyle w:val="ListParagraph"/>
              <w:rPr>
                <w:rFonts w:ascii="Arial" w:hAnsi="Arial" w:cs="Arial"/>
              </w:rPr>
            </w:pPr>
          </w:p>
          <w:p w14:paraId="72E4D488" w14:textId="77777777" w:rsidR="00F52488" w:rsidRDefault="00F52488" w:rsidP="00F5248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x3 reading sessions </w:t>
            </w:r>
          </w:p>
          <w:p w14:paraId="4FBA5666" w14:textId="77777777" w:rsidR="00F52488" w:rsidRPr="00F52488" w:rsidRDefault="00F52488" w:rsidP="00F52488">
            <w:pPr>
              <w:jc w:val="center"/>
              <w:rPr>
                <w:rFonts w:ascii="Arial" w:hAnsi="Arial" w:cs="Arial"/>
              </w:rPr>
            </w:pPr>
            <w:r w:rsidRPr="00F52488">
              <w:rPr>
                <w:rFonts w:ascii="Arial" w:hAnsi="Arial" w:cs="Arial"/>
              </w:rPr>
              <w:t>(decode, fluency, comprehension)</w:t>
            </w:r>
          </w:p>
          <w:p w14:paraId="3A915D99" w14:textId="77777777" w:rsidR="00F52488" w:rsidRDefault="00F52488" w:rsidP="00F52488">
            <w:pPr>
              <w:pStyle w:val="ListParagraph"/>
              <w:rPr>
                <w:rFonts w:ascii="Arial" w:hAnsi="Arial" w:cs="Arial"/>
              </w:rPr>
            </w:pPr>
          </w:p>
          <w:p w14:paraId="75C0888D" w14:textId="77777777" w:rsidR="00F52488" w:rsidRPr="00AA46B4" w:rsidRDefault="00F52488" w:rsidP="00F5248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A46B4">
              <w:rPr>
                <w:rFonts w:ascii="Arial" w:hAnsi="Arial" w:cs="Arial"/>
              </w:rPr>
              <w:t xml:space="preserve">Interventions </w:t>
            </w:r>
            <w:r w:rsidR="00AA46B4">
              <w:rPr>
                <w:rFonts w:ascii="Arial" w:hAnsi="Arial" w:cs="Arial"/>
              </w:rPr>
              <w:t>for catch up</w:t>
            </w:r>
          </w:p>
          <w:p w14:paraId="76437E7C" w14:textId="77777777" w:rsidR="00F52488" w:rsidRDefault="00F52488" w:rsidP="002728C3">
            <w:pPr>
              <w:rPr>
                <w:sz w:val="2"/>
              </w:rPr>
            </w:pPr>
          </w:p>
        </w:tc>
        <w:tc>
          <w:tcPr>
            <w:tcW w:w="4861" w:type="dxa"/>
          </w:tcPr>
          <w:p w14:paraId="16583F3B" w14:textId="77777777" w:rsidR="00F52488" w:rsidRPr="002728C3" w:rsidRDefault="00F52488" w:rsidP="002728C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2728C3">
              <w:rPr>
                <w:rStyle w:val="normaltextrun"/>
                <w:rFonts w:ascii="Arial" w:hAnsi="Arial" w:cs="Arial"/>
                <w:sz w:val="22"/>
                <w:szCs w:val="18"/>
              </w:rPr>
              <w:t>The Little Red Hen</w:t>
            </w:r>
            <w:r w:rsidRPr="002728C3">
              <w:rPr>
                <w:rStyle w:val="eop"/>
                <w:rFonts w:ascii="Arial" w:hAnsi="Arial" w:cs="Arial"/>
                <w:sz w:val="22"/>
                <w:szCs w:val="18"/>
              </w:rPr>
              <w:t> </w:t>
            </w:r>
          </w:p>
          <w:p w14:paraId="527E685D" w14:textId="77777777" w:rsidR="00F52488" w:rsidRPr="002728C3" w:rsidRDefault="00F52488" w:rsidP="002728C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2728C3">
              <w:rPr>
                <w:rStyle w:val="normaltextrun"/>
                <w:rFonts w:ascii="Arial" w:hAnsi="Arial" w:cs="Arial"/>
                <w:sz w:val="22"/>
                <w:szCs w:val="18"/>
              </w:rPr>
              <w:t>Stick Man</w:t>
            </w:r>
            <w:r w:rsidRPr="002728C3">
              <w:rPr>
                <w:rStyle w:val="eop"/>
                <w:rFonts w:ascii="Arial" w:hAnsi="Arial" w:cs="Arial"/>
                <w:sz w:val="22"/>
                <w:szCs w:val="18"/>
              </w:rPr>
              <w:t> </w:t>
            </w:r>
          </w:p>
          <w:p w14:paraId="56769EE3" w14:textId="77777777" w:rsidR="00F52488" w:rsidRPr="002728C3" w:rsidRDefault="00F52488" w:rsidP="002728C3"/>
        </w:tc>
        <w:tc>
          <w:tcPr>
            <w:tcW w:w="4862" w:type="dxa"/>
          </w:tcPr>
          <w:p w14:paraId="1FBA41E9" w14:textId="77777777" w:rsidR="00F52488" w:rsidRDefault="00F52488" w:rsidP="002728C3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</w:t>
            </w:r>
            <w:r w:rsidR="00AA46B4">
              <w:rPr>
                <w:rFonts w:ascii="Arial" w:hAnsi="Arial" w:cs="Arial"/>
              </w:rPr>
              <w:t>Julia Donaldson</w:t>
            </w:r>
          </w:p>
          <w:p w14:paraId="477F3A25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</w:p>
          <w:p w14:paraId="76E6879D" w14:textId="77777777" w:rsidR="00F52488" w:rsidRDefault="00F52488" w:rsidP="00272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04ED7AA4" w14:textId="77777777" w:rsidR="00F52488" w:rsidRPr="008F7883" w:rsidRDefault="008F7883" w:rsidP="008F78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Little people, big dreams – Florence Nightingale </w:t>
            </w:r>
          </w:p>
        </w:tc>
      </w:tr>
      <w:tr w:rsidR="00F52488" w14:paraId="310D3A94" w14:textId="77777777" w:rsidTr="00AA46B4">
        <w:trPr>
          <w:trHeight w:val="989"/>
        </w:trPr>
        <w:tc>
          <w:tcPr>
            <w:tcW w:w="1413" w:type="dxa"/>
            <w:shd w:val="clear" w:color="auto" w:fill="D9D9D9" w:themeFill="background1" w:themeFillShade="D9"/>
          </w:tcPr>
          <w:p w14:paraId="35321C36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4252" w:type="dxa"/>
            <w:vMerge/>
          </w:tcPr>
          <w:p w14:paraId="5E710EEB" w14:textId="77777777" w:rsidR="00F52488" w:rsidRDefault="00F52488" w:rsidP="00F52488">
            <w:pPr>
              <w:pStyle w:val="ListParagraph"/>
              <w:rPr>
                <w:sz w:val="2"/>
              </w:rPr>
            </w:pPr>
          </w:p>
        </w:tc>
        <w:tc>
          <w:tcPr>
            <w:tcW w:w="4861" w:type="dxa"/>
            <w:shd w:val="clear" w:color="auto" w:fill="auto"/>
          </w:tcPr>
          <w:p w14:paraId="32563C44" w14:textId="77777777" w:rsidR="00F52488" w:rsidRDefault="00AA46B4" w:rsidP="00AA46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A46B4">
              <w:rPr>
                <w:rFonts w:ascii="Arial" w:hAnsi="Arial" w:cs="Arial"/>
              </w:rPr>
              <w:t>Whatever next</w:t>
            </w:r>
          </w:p>
          <w:p w14:paraId="3152CFF3" w14:textId="77777777" w:rsidR="008F7883" w:rsidRPr="00AA46B4" w:rsidRDefault="008F7883" w:rsidP="00AA46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Going on a lion hunt</w:t>
            </w:r>
          </w:p>
        </w:tc>
        <w:tc>
          <w:tcPr>
            <w:tcW w:w="4862" w:type="dxa"/>
          </w:tcPr>
          <w:p w14:paraId="51006F8C" w14:textId="77777777" w:rsidR="00F52488" w:rsidRDefault="00F52488" w:rsidP="002728C3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</w:t>
            </w:r>
            <w:r w:rsidR="00AA46B4">
              <w:rPr>
                <w:rFonts w:ascii="Arial" w:hAnsi="Arial" w:cs="Arial"/>
              </w:rPr>
              <w:t xml:space="preserve">Jill Murphy </w:t>
            </w:r>
          </w:p>
          <w:p w14:paraId="18C438A3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</w:p>
          <w:p w14:paraId="3ABD7279" w14:textId="77777777" w:rsidR="00F52488" w:rsidRDefault="00F52488" w:rsidP="00272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10DD5AB6" w14:textId="77777777" w:rsidR="00F52488" w:rsidRDefault="008F7883" w:rsidP="002728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 sum for everyone</w:t>
            </w:r>
          </w:p>
          <w:p w14:paraId="16EDA7ED" w14:textId="77777777" w:rsidR="008F7883" w:rsidRDefault="008F7883" w:rsidP="002728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Clever sticks</w:t>
            </w:r>
          </w:p>
          <w:p w14:paraId="364FDE3A" w14:textId="77777777" w:rsidR="00F52488" w:rsidRPr="008F7883" w:rsidRDefault="008F7883" w:rsidP="008F78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Little people, big dreams – Neil Armstrong &amp; Earnest Shackleton </w:t>
            </w:r>
          </w:p>
        </w:tc>
      </w:tr>
      <w:tr w:rsidR="00F52488" w14:paraId="321E97C6" w14:textId="77777777" w:rsidTr="002728C3">
        <w:trPr>
          <w:trHeight w:val="847"/>
        </w:trPr>
        <w:tc>
          <w:tcPr>
            <w:tcW w:w="1413" w:type="dxa"/>
            <w:shd w:val="clear" w:color="auto" w:fill="D9D9D9" w:themeFill="background1" w:themeFillShade="D9"/>
          </w:tcPr>
          <w:p w14:paraId="638CFBA2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4252" w:type="dxa"/>
            <w:vMerge/>
          </w:tcPr>
          <w:p w14:paraId="329E54B6" w14:textId="77777777" w:rsidR="00F52488" w:rsidRDefault="00F52488" w:rsidP="002728C3">
            <w:pPr>
              <w:rPr>
                <w:sz w:val="2"/>
              </w:rPr>
            </w:pPr>
          </w:p>
        </w:tc>
        <w:tc>
          <w:tcPr>
            <w:tcW w:w="4861" w:type="dxa"/>
          </w:tcPr>
          <w:p w14:paraId="7F24A24E" w14:textId="77777777" w:rsidR="00F52488" w:rsidRPr="002728C3" w:rsidRDefault="00F52488" w:rsidP="002728C3">
            <w:pPr>
              <w:pStyle w:val="ListParagraph"/>
              <w:numPr>
                <w:ilvl w:val="0"/>
                <w:numId w:val="8"/>
              </w:numPr>
              <w:jc w:val="center"/>
            </w:pPr>
            <w:r w:rsidRPr="002728C3">
              <w:rPr>
                <w:rStyle w:val="normaltextrun"/>
                <w:rFonts w:ascii="Arial" w:hAnsi="Arial" w:cs="Arial"/>
                <w:color w:val="000000"/>
                <w:szCs w:val="18"/>
                <w:shd w:val="clear" w:color="auto" w:fill="FFFFFF"/>
              </w:rPr>
              <w:t>The Train Ride</w:t>
            </w:r>
          </w:p>
        </w:tc>
        <w:tc>
          <w:tcPr>
            <w:tcW w:w="4862" w:type="dxa"/>
          </w:tcPr>
          <w:p w14:paraId="3B738286" w14:textId="77777777" w:rsidR="00F52488" w:rsidRDefault="00F52488" w:rsidP="002728C3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Jill Murphy</w:t>
            </w:r>
          </w:p>
          <w:p w14:paraId="59630FA4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</w:p>
          <w:p w14:paraId="485BF2ED" w14:textId="77777777" w:rsidR="00F52488" w:rsidRDefault="00F52488" w:rsidP="00272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0A833A9A" w14:textId="77777777" w:rsidR="00F52488" w:rsidRDefault="008F7883" w:rsidP="002728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Peace at last</w:t>
            </w:r>
          </w:p>
          <w:p w14:paraId="676BEAE1" w14:textId="77777777" w:rsidR="00F52488" w:rsidRPr="008F7883" w:rsidRDefault="008F7883" w:rsidP="008F78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large family collection (Jill Murphy)</w:t>
            </w:r>
          </w:p>
        </w:tc>
      </w:tr>
      <w:tr w:rsidR="00F52488" w14:paraId="3A8A3D44" w14:textId="77777777" w:rsidTr="002728C3">
        <w:tc>
          <w:tcPr>
            <w:tcW w:w="1413" w:type="dxa"/>
            <w:shd w:val="clear" w:color="auto" w:fill="D9D9D9" w:themeFill="background1" w:themeFillShade="D9"/>
          </w:tcPr>
          <w:p w14:paraId="5AB15F32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4252" w:type="dxa"/>
            <w:vMerge/>
          </w:tcPr>
          <w:p w14:paraId="619DD9F4" w14:textId="77777777" w:rsidR="00F52488" w:rsidRDefault="00F52488" w:rsidP="002728C3">
            <w:pPr>
              <w:rPr>
                <w:sz w:val="2"/>
              </w:rPr>
            </w:pPr>
          </w:p>
        </w:tc>
        <w:tc>
          <w:tcPr>
            <w:tcW w:w="4861" w:type="dxa"/>
          </w:tcPr>
          <w:p w14:paraId="7FBF48D8" w14:textId="77777777" w:rsidR="008F7883" w:rsidRPr="008F7883" w:rsidRDefault="00F52488" w:rsidP="008F7883">
            <w:pPr>
              <w:pStyle w:val="ListParagraph"/>
              <w:numPr>
                <w:ilvl w:val="0"/>
                <w:numId w:val="8"/>
              </w:numPr>
              <w:jc w:val="center"/>
              <w:rPr>
                <w:rStyle w:val="normaltextrun"/>
              </w:rPr>
            </w:pPr>
            <w:r w:rsidRPr="002728C3">
              <w:rPr>
                <w:rStyle w:val="normaltextrun"/>
                <w:rFonts w:ascii="Arial" w:hAnsi="Arial" w:cs="Arial"/>
                <w:color w:val="000000"/>
                <w:szCs w:val="18"/>
                <w:shd w:val="clear" w:color="auto" w:fill="FFFFFF"/>
              </w:rPr>
              <w:t>The Enormous Turnip</w:t>
            </w:r>
          </w:p>
          <w:p w14:paraId="685A7330" w14:textId="77777777" w:rsidR="008F7883" w:rsidRPr="008F7883" w:rsidRDefault="008F7883" w:rsidP="008F788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  <w:r w:rsidRPr="008F7883">
              <w:rPr>
                <w:rFonts w:ascii="Arial" w:hAnsi="Arial" w:cs="Arial"/>
              </w:rPr>
              <w:t xml:space="preserve">The very hungry caterpillar </w:t>
            </w:r>
          </w:p>
          <w:p w14:paraId="7101E7DA" w14:textId="77777777" w:rsidR="008F7883" w:rsidRPr="008F7883" w:rsidRDefault="008F7883" w:rsidP="008F788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  <w:r w:rsidRPr="008F7883">
              <w:rPr>
                <w:rFonts w:ascii="Arial" w:hAnsi="Arial" w:cs="Arial"/>
              </w:rPr>
              <w:t xml:space="preserve">Growing frogs </w:t>
            </w:r>
          </w:p>
          <w:p w14:paraId="71289A37" w14:textId="77777777" w:rsidR="008F7883" w:rsidRPr="002728C3" w:rsidRDefault="008F7883" w:rsidP="008F7883">
            <w:pPr>
              <w:pStyle w:val="ListParagraph"/>
              <w:numPr>
                <w:ilvl w:val="0"/>
                <w:numId w:val="8"/>
              </w:numPr>
              <w:jc w:val="center"/>
            </w:pPr>
            <w:r w:rsidRPr="008F7883">
              <w:rPr>
                <w:rFonts w:ascii="Arial" w:hAnsi="Arial" w:cs="Arial"/>
              </w:rPr>
              <w:t>Mad about minibeasts (poetry)</w:t>
            </w:r>
          </w:p>
        </w:tc>
        <w:tc>
          <w:tcPr>
            <w:tcW w:w="4862" w:type="dxa"/>
          </w:tcPr>
          <w:p w14:paraId="3DB13248" w14:textId="77777777" w:rsidR="00F52488" w:rsidRDefault="00F52488" w:rsidP="002728C3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</w:t>
            </w:r>
            <w:r w:rsidR="008F7883">
              <w:rPr>
                <w:rFonts w:ascii="Arial" w:hAnsi="Arial" w:cs="Arial"/>
              </w:rPr>
              <w:t>Julia Donaldson</w:t>
            </w:r>
          </w:p>
          <w:p w14:paraId="51E2C933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</w:p>
          <w:p w14:paraId="044D8997" w14:textId="77777777" w:rsidR="00F52488" w:rsidRDefault="00F52488" w:rsidP="00272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2DA41416" w14:textId="77777777" w:rsidR="00F52488" w:rsidRDefault="00AA46B4" w:rsidP="002728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 worm</w:t>
            </w:r>
            <w:r w:rsidR="008F7883">
              <w:rPr>
                <w:rFonts w:ascii="Arial" w:hAnsi="Arial" w:cs="Arial"/>
              </w:rPr>
              <w:t xml:space="preserve"> (Julia Donaldson)</w:t>
            </w:r>
          </w:p>
          <w:p w14:paraId="0AA36C9B" w14:textId="77777777" w:rsidR="00F52488" w:rsidRPr="008F7883" w:rsidRDefault="008F7883" w:rsidP="008F78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Gruffalo’s child </w:t>
            </w:r>
          </w:p>
        </w:tc>
      </w:tr>
      <w:tr w:rsidR="00F52488" w14:paraId="56C2EF27" w14:textId="77777777" w:rsidTr="002728C3">
        <w:tc>
          <w:tcPr>
            <w:tcW w:w="1413" w:type="dxa"/>
            <w:shd w:val="clear" w:color="auto" w:fill="D9D9D9" w:themeFill="background1" w:themeFillShade="D9"/>
          </w:tcPr>
          <w:p w14:paraId="645D3411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  <w:tc>
          <w:tcPr>
            <w:tcW w:w="4252" w:type="dxa"/>
            <w:vMerge/>
          </w:tcPr>
          <w:p w14:paraId="66A34C43" w14:textId="77777777" w:rsidR="00F52488" w:rsidRDefault="00F52488" w:rsidP="002728C3">
            <w:pPr>
              <w:rPr>
                <w:sz w:val="2"/>
              </w:rPr>
            </w:pPr>
          </w:p>
        </w:tc>
        <w:tc>
          <w:tcPr>
            <w:tcW w:w="4861" w:type="dxa"/>
          </w:tcPr>
          <w:p w14:paraId="21B1893F" w14:textId="77777777" w:rsidR="00F52488" w:rsidRPr="002728C3" w:rsidRDefault="00F52488" w:rsidP="002728C3">
            <w:pPr>
              <w:pStyle w:val="ListParagraph"/>
              <w:numPr>
                <w:ilvl w:val="0"/>
                <w:numId w:val="8"/>
              </w:numPr>
              <w:jc w:val="center"/>
            </w:pPr>
            <w:r w:rsidRPr="002728C3">
              <w:rPr>
                <w:rStyle w:val="normaltextrun"/>
                <w:rFonts w:ascii="Arial" w:hAnsi="Arial" w:cs="Arial"/>
                <w:color w:val="000000"/>
                <w:szCs w:val="18"/>
                <w:shd w:val="clear" w:color="auto" w:fill="FFFFFF"/>
              </w:rPr>
              <w:t>Imagine That</w:t>
            </w:r>
          </w:p>
        </w:tc>
        <w:tc>
          <w:tcPr>
            <w:tcW w:w="4862" w:type="dxa"/>
          </w:tcPr>
          <w:p w14:paraId="32EB06BC" w14:textId="77777777" w:rsidR="00F52488" w:rsidRDefault="00F52488" w:rsidP="002728C3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</w:t>
            </w:r>
            <w:r w:rsidR="008F7883">
              <w:rPr>
                <w:rFonts w:ascii="Arial" w:hAnsi="Arial" w:cs="Arial"/>
              </w:rPr>
              <w:t>Jill Murphy</w:t>
            </w:r>
          </w:p>
          <w:p w14:paraId="7D6E33C2" w14:textId="77777777" w:rsidR="00F52488" w:rsidRDefault="00F52488" w:rsidP="002728C3">
            <w:pPr>
              <w:jc w:val="center"/>
              <w:rPr>
                <w:rFonts w:ascii="Arial" w:hAnsi="Arial" w:cs="Arial"/>
              </w:rPr>
            </w:pPr>
          </w:p>
          <w:p w14:paraId="07C49509" w14:textId="77777777" w:rsidR="00F52488" w:rsidRDefault="00F52488" w:rsidP="00272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1B9641FA" w14:textId="77777777" w:rsidR="00AA46B4" w:rsidRDefault="00AA46B4" w:rsidP="008F78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Three billy goats gruff </w:t>
            </w:r>
          </w:p>
          <w:p w14:paraId="6E6DE723" w14:textId="77777777" w:rsidR="008F7883" w:rsidRDefault="008F7883" w:rsidP="008F78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all go travelling by</w:t>
            </w:r>
          </w:p>
          <w:p w14:paraId="09492952" w14:textId="77777777" w:rsidR="00F52488" w:rsidRPr="008F7883" w:rsidRDefault="008F7883" w:rsidP="008F78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Squash and a squeeze </w:t>
            </w:r>
          </w:p>
        </w:tc>
      </w:tr>
    </w:tbl>
    <w:p w14:paraId="0F5D8622" w14:textId="77777777" w:rsidR="00A25416" w:rsidRDefault="00A25416" w:rsidP="00A25416">
      <w:pPr>
        <w:tabs>
          <w:tab w:val="left" w:pos="1404"/>
        </w:tabs>
        <w:rPr>
          <w:sz w:val="2"/>
        </w:rPr>
      </w:pPr>
    </w:p>
    <w:p w14:paraId="11EF8D76" w14:textId="77777777" w:rsidR="00A25416" w:rsidRDefault="00A25416" w:rsidP="00A25416">
      <w:pPr>
        <w:tabs>
          <w:tab w:val="left" w:pos="1404"/>
        </w:tabs>
        <w:rPr>
          <w:sz w:val="2"/>
        </w:rPr>
      </w:pPr>
    </w:p>
    <w:p w14:paraId="2E12A9CE" w14:textId="77777777" w:rsidR="00A25416" w:rsidRDefault="00A25416" w:rsidP="00A25416">
      <w:pPr>
        <w:tabs>
          <w:tab w:val="left" w:pos="1404"/>
        </w:tabs>
        <w:rPr>
          <w:sz w:val="2"/>
        </w:rPr>
      </w:pPr>
    </w:p>
    <w:p w14:paraId="1D0917AF" w14:textId="77777777" w:rsidR="00A25416" w:rsidRDefault="00A25416" w:rsidP="00A25416">
      <w:pPr>
        <w:tabs>
          <w:tab w:val="left" w:pos="1404"/>
        </w:tabs>
        <w:rPr>
          <w:sz w:val="2"/>
        </w:rPr>
      </w:pP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109"/>
        <w:gridCol w:w="2422"/>
        <w:gridCol w:w="1005"/>
        <w:gridCol w:w="993"/>
        <w:gridCol w:w="4890"/>
        <w:gridCol w:w="1488"/>
        <w:gridCol w:w="3402"/>
      </w:tblGrid>
      <w:tr w:rsidR="00A25416" w14:paraId="6BF77B73" w14:textId="77777777" w:rsidTr="000F0FB4">
        <w:trPr>
          <w:cantSplit/>
          <w:trHeight w:val="416"/>
        </w:trPr>
        <w:tc>
          <w:tcPr>
            <w:tcW w:w="15309" w:type="dxa"/>
            <w:gridSpan w:val="7"/>
            <w:shd w:val="clear" w:color="auto" w:fill="D9D9D9" w:themeFill="background1" w:themeFillShade="D9"/>
          </w:tcPr>
          <w:p w14:paraId="00DE51DF" w14:textId="14599E65" w:rsidR="00A25416" w:rsidRPr="00887688" w:rsidRDefault="00A25416" w:rsidP="000F0FB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81C0F">
              <w:rPr>
                <w:rFonts w:ascii="Arial" w:hAnsi="Arial" w:cs="Arial"/>
                <w:b/>
                <w:u w:val="single"/>
              </w:rPr>
              <w:t xml:space="preserve">Year 1 – Reading LTP </w:t>
            </w:r>
          </w:p>
        </w:tc>
      </w:tr>
      <w:tr w:rsidR="00A25416" w14:paraId="197A4D9A" w14:textId="77777777" w:rsidTr="000F0FB4">
        <w:trPr>
          <w:cantSplit/>
          <w:trHeight w:val="416"/>
        </w:trPr>
        <w:tc>
          <w:tcPr>
            <w:tcW w:w="1109" w:type="dxa"/>
            <w:shd w:val="clear" w:color="auto" w:fill="D9D9D9" w:themeFill="background1" w:themeFillShade="D9"/>
          </w:tcPr>
          <w:p w14:paraId="1047E7C3" w14:textId="77777777" w:rsidR="00A25416" w:rsidRPr="00B103FC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4420" w:type="dxa"/>
            <w:gridSpan w:val="3"/>
            <w:shd w:val="clear" w:color="auto" w:fill="auto"/>
          </w:tcPr>
          <w:p w14:paraId="3192E1F5" w14:textId="77777777" w:rsidR="00A25416" w:rsidRPr="00B103FC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 w:rsidRPr="00B103FC">
              <w:rPr>
                <w:rFonts w:ascii="Arial" w:hAnsi="Arial" w:cs="Arial"/>
                <w:b/>
              </w:rPr>
              <w:t>Taught sessions</w:t>
            </w:r>
          </w:p>
          <w:p w14:paraId="6AF33DBB" w14:textId="77777777" w:rsidR="00A25416" w:rsidRPr="00B103FC" w:rsidRDefault="00A25416" w:rsidP="000F0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  <w:shd w:val="clear" w:color="auto" w:fill="auto"/>
          </w:tcPr>
          <w:p w14:paraId="109424F3" w14:textId="77777777" w:rsidR="00A25416" w:rsidRPr="00B41FA4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texts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1E5A350D" w14:textId="77777777" w:rsidR="00A25416" w:rsidRPr="00BD37EA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 w:rsidRPr="00BD37EA">
              <w:rPr>
                <w:rFonts w:ascii="Arial" w:hAnsi="Arial" w:cs="Arial"/>
                <w:b/>
              </w:rPr>
              <w:t xml:space="preserve">Key author / </w:t>
            </w:r>
          </w:p>
          <w:p w14:paraId="05B20519" w14:textId="77777777" w:rsidR="00A25416" w:rsidRPr="00B103FC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 w:rsidRPr="00BD37EA">
              <w:rPr>
                <w:rFonts w:ascii="Arial" w:hAnsi="Arial" w:cs="Arial"/>
                <w:b/>
              </w:rPr>
              <w:t>Reading for enjoyment</w:t>
            </w:r>
          </w:p>
        </w:tc>
      </w:tr>
      <w:tr w:rsidR="00A25416" w14:paraId="32953C36" w14:textId="77777777" w:rsidTr="000F0FB4">
        <w:trPr>
          <w:cantSplit/>
          <w:trHeight w:val="416"/>
        </w:trPr>
        <w:tc>
          <w:tcPr>
            <w:tcW w:w="1109" w:type="dxa"/>
            <w:shd w:val="clear" w:color="auto" w:fill="D9D9D9" w:themeFill="background1" w:themeFillShade="D9"/>
          </w:tcPr>
          <w:p w14:paraId="03FFC54C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4420" w:type="dxa"/>
            <w:gridSpan w:val="3"/>
            <w:vMerge w:val="restart"/>
            <w:shd w:val="clear" w:color="auto" w:fill="auto"/>
          </w:tcPr>
          <w:p w14:paraId="06409881" w14:textId="77777777" w:rsidR="00A25416" w:rsidRDefault="00A25416" w:rsidP="000F0F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F24A0">
              <w:rPr>
                <w:rFonts w:ascii="Arial" w:hAnsi="Arial" w:cs="Arial"/>
              </w:rPr>
              <w:t>Daily phonics sessions</w:t>
            </w:r>
          </w:p>
          <w:p w14:paraId="77274090" w14:textId="77777777" w:rsidR="00A25416" w:rsidRPr="00AF24A0" w:rsidRDefault="00A25416" w:rsidP="000F0FB4">
            <w:pPr>
              <w:pStyle w:val="ListParagraph"/>
              <w:rPr>
                <w:rFonts w:ascii="Arial" w:hAnsi="Arial" w:cs="Arial"/>
              </w:rPr>
            </w:pPr>
          </w:p>
          <w:p w14:paraId="37E4BAE4" w14:textId="77777777" w:rsidR="00A25416" w:rsidRPr="00AF24A0" w:rsidRDefault="00A25416" w:rsidP="000F0F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F24A0">
              <w:rPr>
                <w:rFonts w:ascii="Arial" w:hAnsi="Arial" w:cs="Arial"/>
              </w:rPr>
              <w:t xml:space="preserve">x3 reading session </w:t>
            </w:r>
            <w:r>
              <w:rPr>
                <w:rFonts w:ascii="Arial" w:hAnsi="Arial" w:cs="Arial"/>
              </w:rPr>
              <w:t xml:space="preserve">- </w:t>
            </w:r>
            <w:r w:rsidRPr="00AF24A0">
              <w:rPr>
                <w:rFonts w:ascii="Arial" w:hAnsi="Arial" w:cs="Arial"/>
              </w:rPr>
              <w:t>in small groups</w:t>
            </w:r>
          </w:p>
          <w:p w14:paraId="5CE289EE" w14:textId="77777777" w:rsidR="00A25416" w:rsidRDefault="00A25416" w:rsidP="000F0FB4">
            <w:pPr>
              <w:pStyle w:val="List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F24A0">
              <w:rPr>
                <w:rFonts w:ascii="Arial" w:hAnsi="Arial" w:cs="Arial"/>
              </w:rPr>
              <w:t>Decode, fluency, comprehension</w:t>
            </w:r>
            <w:r>
              <w:rPr>
                <w:rFonts w:ascii="Arial" w:hAnsi="Arial" w:cs="Arial"/>
              </w:rPr>
              <w:t>)</w:t>
            </w:r>
          </w:p>
          <w:p w14:paraId="79D245C6" w14:textId="77777777" w:rsidR="00A25416" w:rsidRPr="00AF24A0" w:rsidRDefault="00A25416" w:rsidP="000F0FB4">
            <w:pPr>
              <w:pStyle w:val="ListParagraph"/>
              <w:jc w:val="center"/>
              <w:rPr>
                <w:rFonts w:ascii="Arial" w:hAnsi="Arial" w:cs="Arial"/>
              </w:rPr>
            </w:pPr>
          </w:p>
          <w:p w14:paraId="12CBC6BA" w14:textId="77777777" w:rsidR="00A25416" w:rsidRDefault="00A25416" w:rsidP="000F0F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F24A0">
              <w:rPr>
                <w:rFonts w:ascii="Arial" w:hAnsi="Arial" w:cs="Arial"/>
              </w:rPr>
              <w:t xml:space="preserve">Catch up interventions </w:t>
            </w:r>
            <w:r>
              <w:rPr>
                <w:rFonts w:ascii="Arial" w:hAnsi="Arial" w:cs="Arial"/>
              </w:rPr>
              <w:t>where required</w:t>
            </w:r>
            <w:r w:rsidRPr="00AF24A0">
              <w:rPr>
                <w:rFonts w:ascii="Arial" w:hAnsi="Arial" w:cs="Arial"/>
              </w:rPr>
              <w:t xml:space="preserve"> </w:t>
            </w:r>
          </w:p>
          <w:p w14:paraId="2E93828C" w14:textId="77777777" w:rsidR="00181C0F" w:rsidRDefault="00181C0F" w:rsidP="00181C0F">
            <w:pPr>
              <w:pStyle w:val="ListParagraph"/>
              <w:rPr>
                <w:rFonts w:ascii="Arial" w:hAnsi="Arial" w:cs="Arial"/>
              </w:rPr>
            </w:pPr>
          </w:p>
          <w:p w14:paraId="6C03F871" w14:textId="77777777" w:rsidR="00181C0F" w:rsidRDefault="00181C0F" w:rsidP="000F0F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 based writing lessons</w:t>
            </w:r>
          </w:p>
          <w:p w14:paraId="6F5F011B" w14:textId="77777777" w:rsidR="00181C0F" w:rsidRDefault="00181C0F" w:rsidP="00181C0F">
            <w:pPr>
              <w:jc w:val="center"/>
              <w:rPr>
                <w:rFonts w:ascii="Arial" w:hAnsi="Arial" w:cs="Arial"/>
              </w:rPr>
            </w:pPr>
          </w:p>
          <w:p w14:paraId="2ABA64F7" w14:textId="77777777" w:rsidR="00181C0F" w:rsidRPr="00181C0F" w:rsidRDefault="00181C0F" w:rsidP="00181C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4BC030D2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115318742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Tiger Who Came to Tea</w:t>
            </w:r>
            <w:r w:rsidRPr="00BC414D">
              <w:rPr>
                <w:rStyle w:val="scxw115318742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271DC102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115318742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Funny Bones </w:t>
            </w:r>
            <w:r w:rsidRPr="00BC414D">
              <w:rPr>
                <w:rStyle w:val="scxw115318742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3B821F9A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Each Peach Pear Plum</w:t>
            </w:r>
            <w:r w:rsidRPr="00BC414D">
              <w:rPr>
                <w:rStyle w:val="eop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0A03216D" w14:textId="77777777" w:rsidR="00A25416" w:rsidRDefault="00A25416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Allen Ahlberg</w:t>
            </w:r>
          </w:p>
          <w:p w14:paraId="35261B34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  <w:p w14:paraId="11EE741C" w14:textId="77777777" w:rsidR="00A25416" w:rsidRDefault="00A25416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03E8FDF6" w14:textId="77777777" w:rsidR="00A25416" w:rsidRDefault="00125E94" w:rsidP="000F0F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Cops and robbers</w:t>
            </w:r>
          </w:p>
          <w:p w14:paraId="1C638B27" w14:textId="77777777" w:rsidR="00125E94" w:rsidRDefault="00125E94" w:rsidP="000F0F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Jolly postman</w:t>
            </w:r>
          </w:p>
          <w:p w14:paraId="31DE2744" w14:textId="77777777" w:rsidR="00A25416" w:rsidRPr="00BC414D" w:rsidRDefault="00A25416" w:rsidP="000F0FB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5416" w14:paraId="30C1F4A6" w14:textId="77777777" w:rsidTr="000F0FB4">
        <w:trPr>
          <w:cantSplit/>
          <w:trHeight w:val="416"/>
        </w:trPr>
        <w:tc>
          <w:tcPr>
            <w:tcW w:w="1109" w:type="dxa"/>
            <w:shd w:val="clear" w:color="auto" w:fill="D9D9D9" w:themeFill="background1" w:themeFillShade="D9"/>
          </w:tcPr>
          <w:p w14:paraId="2233BBA9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4420" w:type="dxa"/>
            <w:gridSpan w:val="3"/>
            <w:vMerge/>
            <w:shd w:val="clear" w:color="auto" w:fill="auto"/>
          </w:tcPr>
          <w:p w14:paraId="35B30648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3004C15D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215435317"/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I Want My Hat Back </w:t>
            </w:r>
            <w:r w:rsidRPr="00BC414D">
              <w:rPr>
                <w:rStyle w:val="scxw215435317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417AD205" w14:textId="77777777" w:rsidR="00A25416" w:rsidRPr="00125E94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normaltextrun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The Gingerbread Man</w:t>
            </w:r>
          </w:p>
          <w:p w14:paraId="1FD7DD5D" w14:textId="77777777" w:rsidR="00125E94" w:rsidRPr="00BC414D" w:rsidRDefault="00125E94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Augustus and his smile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37540091" w14:textId="77777777" w:rsidR="00A25416" w:rsidRDefault="00A25416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Catherine Rayner</w:t>
            </w:r>
          </w:p>
          <w:p w14:paraId="2CA694F7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  <w:p w14:paraId="0DAD9CDA" w14:textId="77777777" w:rsidR="00A25416" w:rsidRDefault="00A25416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586717DB" w14:textId="77777777" w:rsidR="00A25416" w:rsidRDefault="00125E94" w:rsidP="000F0F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Paddington’s post (Michael Bond)</w:t>
            </w:r>
          </w:p>
          <w:p w14:paraId="060B2366" w14:textId="77777777" w:rsidR="00125E94" w:rsidRDefault="00125E94" w:rsidP="000F0F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Grandad’s secret garden (David </w:t>
            </w:r>
            <w:proofErr w:type="spellStart"/>
            <w:r>
              <w:rPr>
                <w:rFonts w:ascii="Arial" w:hAnsi="Arial" w:cs="Arial"/>
              </w:rPr>
              <w:t>Lintchfield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459B6AD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</w:tr>
      <w:tr w:rsidR="00A25416" w14:paraId="018B73EA" w14:textId="77777777" w:rsidTr="000F0FB4">
        <w:trPr>
          <w:cantSplit/>
          <w:trHeight w:val="416"/>
        </w:trPr>
        <w:tc>
          <w:tcPr>
            <w:tcW w:w="1109" w:type="dxa"/>
            <w:shd w:val="clear" w:color="auto" w:fill="D9D9D9" w:themeFill="background1" w:themeFillShade="D9"/>
          </w:tcPr>
          <w:p w14:paraId="1BD34A11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4420" w:type="dxa"/>
            <w:gridSpan w:val="3"/>
            <w:vMerge/>
            <w:shd w:val="clear" w:color="auto" w:fill="auto"/>
          </w:tcPr>
          <w:p w14:paraId="13CD25C7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402EEE3A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90952448"/>
                <w:rFonts w:ascii="Arial" w:hAnsi="Arial" w:cs="Arial"/>
              </w:rPr>
            </w:pPr>
            <w:proofErr w:type="spellStart"/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Superworm</w:t>
            </w:r>
            <w:proofErr w:type="spellEnd"/>
            <w:r w:rsidRPr="00BC414D">
              <w:rPr>
                <w:rStyle w:val="scxw90952448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637603FB" w14:textId="77777777" w:rsidR="00A25416" w:rsidRPr="00125E94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normaltextrun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Goldilocks and the Three Bears </w:t>
            </w:r>
          </w:p>
          <w:p w14:paraId="41839704" w14:textId="77777777" w:rsidR="00125E94" w:rsidRPr="00BC414D" w:rsidRDefault="00125E94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delicious teachers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70453E54" w14:textId="77777777" w:rsidR="00A25416" w:rsidRDefault="00A25416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Michelle Robinson</w:t>
            </w:r>
          </w:p>
          <w:p w14:paraId="2B752077" w14:textId="77777777" w:rsidR="00A25416" w:rsidRDefault="00A25416" w:rsidP="000F0FB4">
            <w:pPr>
              <w:rPr>
                <w:rFonts w:ascii="Arial" w:hAnsi="Arial" w:cs="Arial"/>
              </w:rPr>
            </w:pPr>
          </w:p>
          <w:p w14:paraId="476B4A20" w14:textId="77777777" w:rsidR="00A25416" w:rsidRDefault="00A25416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7A077FBE" w14:textId="77777777" w:rsidR="00A25416" w:rsidRDefault="00125E94" w:rsidP="000F0F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jelly had a wobble (Michelle Robinson)</w:t>
            </w:r>
          </w:p>
          <w:p w14:paraId="0CBC9F3A" w14:textId="77777777" w:rsidR="00125E94" w:rsidRPr="00125E94" w:rsidRDefault="00125E94" w:rsidP="00125E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 Rex (Michelle Robinson)</w:t>
            </w:r>
          </w:p>
          <w:p w14:paraId="3B3529A5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</w:tr>
      <w:tr w:rsidR="00A25416" w14:paraId="1C276844" w14:textId="77777777" w:rsidTr="000F0FB4">
        <w:trPr>
          <w:cantSplit/>
          <w:trHeight w:val="416"/>
        </w:trPr>
        <w:tc>
          <w:tcPr>
            <w:tcW w:w="1109" w:type="dxa"/>
            <w:shd w:val="clear" w:color="auto" w:fill="D9D9D9" w:themeFill="background1" w:themeFillShade="D9"/>
          </w:tcPr>
          <w:p w14:paraId="5DEA8ABC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4420" w:type="dxa"/>
            <w:gridSpan w:val="3"/>
            <w:vMerge/>
            <w:shd w:val="clear" w:color="auto" w:fill="auto"/>
          </w:tcPr>
          <w:p w14:paraId="09D92704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6ABA85CA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69959996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The Three Little Pigs</w:t>
            </w:r>
            <w:r w:rsidRPr="00BC414D">
              <w:rPr>
                <w:rStyle w:val="scxw69959996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10AB7F36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69959996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Jack and The Beanstalk</w:t>
            </w:r>
            <w:r w:rsidRPr="00BC414D">
              <w:rPr>
                <w:rStyle w:val="scxw69959996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1E3BF284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69959996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Handa’s Surprise</w:t>
            </w:r>
            <w:r w:rsidRPr="00BC414D">
              <w:rPr>
                <w:rStyle w:val="scxw69959996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7CD378C2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69959996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The Very Hungry Caterpillar</w:t>
            </w:r>
            <w:r w:rsidRPr="00BC414D">
              <w:rPr>
                <w:rStyle w:val="scxw69959996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57CC9D44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eop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The Great Fire of London</w:t>
            </w:r>
            <w:r w:rsidRPr="00BC414D">
              <w:rPr>
                <w:rStyle w:val="eop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5FBA1E08" w14:textId="77777777" w:rsidR="00A25416" w:rsidRPr="00BC414D" w:rsidRDefault="00A25416" w:rsidP="000F0FB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90" w:type="dxa"/>
            <w:gridSpan w:val="2"/>
            <w:shd w:val="clear" w:color="auto" w:fill="auto"/>
          </w:tcPr>
          <w:p w14:paraId="021EFB11" w14:textId="77777777" w:rsidR="00A25416" w:rsidRDefault="00A25416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Allen Ahlberg</w:t>
            </w:r>
          </w:p>
          <w:p w14:paraId="79926CB3" w14:textId="77777777" w:rsidR="00A25416" w:rsidRDefault="00A25416" w:rsidP="000F0FB4">
            <w:pPr>
              <w:rPr>
                <w:rFonts w:ascii="Arial" w:hAnsi="Arial" w:cs="Arial"/>
              </w:rPr>
            </w:pPr>
          </w:p>
          <w:p w14:paraId="016111B5" w14:textId="77777777" w:rsidR="00A25416" w:rsidRDefault="00A25416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03F10EEB" w14:textId="77777777" w:rsidR="00A25416" w:rsidRDefault="00125E94" w:rsidP="00125E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Katie in London (James Mayhew) </w:t>
            </w:r>
          </w:p>
          <w:p w14:paraId="51D60FC2" w14:textId="77777777" w:rsidR="00125E94" w:rsidRDefault="00125E94" w:rsidP="00125E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up (Nathan Bryan) </w:t>
            </w:r>
          </w:p>
        </w:tc>
      </w:tr>
      <w:tr w:rsidR="00A25416" w14:paraId="06A43513" w14:textId="77777777" w:rsidTr="000F0FB4">
        <w:trPr>
          <w:cantSplit/>
          <w:trHeight w:val="416"/>
        </w:trPr>
        <w:tc>
          <w:tcPr>
            <w:tcW w:w="1109" w:type="dxa"/>
            <w:shd w:val="clear" w:color="auto" w:fill="D9D9D9" w:themeFill="background1" w:themeFillShade="D9"/>
          </w:tcPr>
          <w:p w14:paraId="2ED7CAAD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4420" w:type="dxa"/>
            <w:gridSpan w:val="3"/>
            <w:vMerge/>
            <w:shd w:val="clear" w:color="auto" w:fill="auto"/>
          </w:tcPr>
          <w:p w14:paraId="27871DC0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058D0C7F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</w:rPr>
              <w:t>The Lighthouse Keeper’s Lunch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0F250B07" w14:textId="77777777" w:rsidR="00A25416" w:rsidRDefault="00A25416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Catherine Rayner</w:t>
            </w:r>
          </w:p>
          <w:p w14:paraId="1B24C970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  <w:p w14:paraId="6D508282" w14:textId="77777777" w:rsidR="00A25416" w:rsidRDefault="00A25416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44ABB79A" w14:textId="77777777" w:rsidR="00A25416" w:rsidRDefault="00125E94" w:rsidP="000F0F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Giraffe’s</w:t>
            </w:r>
            <w:proofErr w:type="gramEnd"/>
            <w:r>
              <w:rPr>
                <w:rFonts w:ascii="Arial" w:hAnsi="Arial" w:cs="Arial"/>
              </w:rPr>
              <w:t xml:space="preserve"> can’t dance (Giles Andreae) </w:t>
            </w:r>
          </w:p>
          <w:p w14:paraId="0AAF6AE3" w14:textId="77777777" w:rsidR="00A25416" w:rsidRPr="00BC414D" w:rsidRDefault="00A25416" w:rsidP="000F0FB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5416" w14:paraId="135EA106" w14:textId="77777777" w:rsidTr="000F0FB4">
        <w:trPr>
          <w:cantSplit/>
          <w:trHeight w:val="416"/>
        </w:trPr>
        <w:tc>
          <w:tcPr>
            <w:tcW w:w="1109" w:type="dxa"/>
            <w:shd w:val="clear" w:color="auto" w:fill="D9D9D9" w:themeFill="background1" w:themeFillShade="D9"/>
          </w:tcPr>
          <w:p w14:paraId="6494CCA0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Summer 2</w:t>
            </w:r>
          </w:p>
        </w:tc>
        <w:tc>
          <w:tcPr>
            <w:tcW w:w="4420" w:type="dxa"/>
            <w:gridSpan w:val="3"/>
            <w:vMerge/>
            <w:shd w:val="clear" w:color="auto" w:fill="auto"/>
          </w:tcPr>
          <w:p w14:paraId="3B7B1534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7BE94820" w14:textId="77777777" w:rsidR="00A25416" w:rsidRPr="00BC414D" w:rsidRDefault="00A25416" w:rsidP="000F0FB4">
            <w:pPr>
              <w:pStyle w:val="ListParagraph"/>
              <w:numPr>
                <w:ilvl w:val="0"/>
                <w:numId w:val="7"/>
              </w:numPr>
              <w:jc w:val="center"/>
              <w:rPr>
                <w:rStyle w:val="scxw214220715"/>
                <w:rFonts w:ascii="Arial" w:hAnsi="Arial" w:cs="Arial"/>
              </w:rPr>
            </w:pPr>
            <w:r w:rsidRPr="00BC414D"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Goldilocks and the Three Bears</w:t>
            </w:r>
            <w:r w:rsidRPr="00BC414D">
              <w:rPr>
                <w:rStyle w:val="scxw214220715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  <w:p w14:paraId="3F80E478" w14:textId="77777777" w:rsidR="00A25416" w:rsidRPr="00BC414D" w:rsidRDefault="00A25416" w:rsidP="00125E9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90" w:type="dxa"/>
            <w:gridSpan w:val="2"/>
            <w:shd w:val="clear" w:color="auto" w:fill="auto"/>
          </w:tcPr>
          <w:p w14:paraId="4EC99859" w14:textId="77777777" w:rsidR="00A25416" w:rsidRDefault="00A25416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Michelle Robinson</w:t>
            </w:r>
          </w:p>
          <w:p w14:paraId="26E6767C" w14:textId="77777777" w:rsidR="00A25416" w:rsidRDefault="00A25416" w:rsidP="000F0FB4">
            <w:pPr>
              <w:rPr>
                <w:rFonts w:ascii="Arial" w:hAnsi="Arial" w:cs="Arial"/>
              </w:rPr>
            </w:pPr>
          </w:p>
          <w:p w14:paraId="725C38F4" w14:textId="77777777" w:rsidR="00A25416" w:rsidRDefault="00A25416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5701D489" w14:textId="77777777" w:rsidR="00A25416" w:rsidRDefault="00125E94" w:rsidP="000F0F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 banana went bad</w:t>
            </w:r>
          </w:p>
          <w:p w14:paraId="7C437B2F" w14:textId="77777777" w:rsidR="00125E94" w:rsidRPr="00BC414D" w:rsidRDefault="00125E94" w:rsidP="000F0F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cookie crumbled</w:t>
            </w:r>
          </w:p>
          <w:p w14:paraId="43D9BE19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</w:tr>
      <w:tr w:rsidR="00A25416" w14:paraId="2441B6DF" w14:textId="77777777" w:rsidTr="000F0FB4">
        <w:trPr>
          <w:cantSplit/>
          <w:trHeight w:val="416"/>
        </w:trPr>
        <w:tc>
          <w:tcPr>
            <w:tcW w:w="15309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5411C9" w14:textId="77777777" w:rsidR="00A25416" w:rsidRDefault="00A25416" w:rsidP="000F0FB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43B251C" w14:textId="77777777" w:rsidR="00A25416" w:rsidRDefault="00A25416" w:rsidP="000F0FB4">
            <w:pPr>
              <w:rPr>
                <w:rFonts w:ascii="Arial" w:hAnsi="Arial" w:cs="Arial"/>
                <w:b/>
                <w:u w:val="single"/>
              </w:rPr>
            </w:pPr>
          </w:p>
          <w:p w14:paraId="0C0B7BE4" w14:textId="77777777" w:rsidR="005722E8" w:rsidRPr="005722E8" w:rsidRDefault="005722E8" w:rsidP="000F0FB4">
            <w:pPr>
              <w:rPr>
                <w:rFonts w:ascii="Arial" w:hAnsi="Arial" w:cs="Arial"/>
                <w:b/>
                <w:sz w:val="2"/>
                <w:u w:val="single"/>
              </w:rPr>
            </w:pPr>
          </w:p>
          <w:p w14:paraId="2F9C8FB4" w14:textId="77777777" w:rsidR="00A25416" w:rsidRPr="00887688" w:rsidRDefault="00A25416" w:rsidP="000F0FB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25416" w14:paraId="1B74F49D" w14:textId="77777777" w:rsidTr="000F0FB4">
        <w:trPr>
          <w:cantSplit/>
          <w:trHeight w:val="416"/>
        </w:trPr>
        <w:tc>
          <w:tcPr>
            <w:tcW w:w="15309" w:type="dxa"/>
            <w:gridSpan w:val="7"/>
            <w:shd w:val="clear" w:color="auto" w:fill="D9D9D9" w:themeFill="background1" w:themeFillShade="D9"/>
          </w:tcPr>
          <w:p w14:paraId="0811519F" w14:textId="77777777" w:rsidR="00A25416" w:rsidRPr="00887688" w:rsidRDefault="00A25416" w:rsidP="000F0FB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52ED0">
              <w:rPr>
                <w:rFonts w:ascii="Arial" w:hAnsi="Arial" w:cs="Arial"/>
                <w:b/>
                <w:u w:val="single"/>
              </w:rPr>
              <w:t>Year 2 – Reading LTP</w:t>
            </w:r>
          </w:p>
        </w:tc>
      </w:tr>
      <w:tr w:rsidR="00A25416" w14:paraId="7683ECB1" w14:textId="77777777" w:rsidTr="000F0FB4">
        <w:trPr>
          <w:cantSplit/>
          <w:trHeight w:val="558"/>
        </w:trPr>
        <w:tc>
          <w:tcPr>
            <w:tcW w:w="1109" w:type="dxa"/>
            <w:shd w:val="clear" w:color="auto" w:fill="D9D9D9" w:themeFill="background1" w:themeFillShade="D9"/>
          </w:tcPr>
          <w:p w14:paraId="70D8F92F" w14:textId="77777777" w:rsidR="00A25416" w:rsidRPr="00723F1D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4EDC6B39" w14:textId="77777777" w:rsidR="00A25416" w:rsidRPr="00723F1D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 w:rsidRPr="00852ED0">
              <w:rPr>
                <w:rFonts w:ascii="Arial" w:hAnsi="Arial" w:cs="Arial"/>
                <w:b/>
              </w:rPr>
              <w:t>Taught sessions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790A39F4" w14:textId="77777777" w:rsidR="00A25416" w:rsidRPr="00723F1D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 w:rsidRPr="00723F1D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7371" w:type="dxa"/>
            <w:gridSpan w:val="3"/>
            <w:shd w:val="clear" w:color="auto" w:fill="D9D9D9" w:themeFill="background1" w:themeFillShade="D9"/>
          </w:tcPr>
          <w:p w14:paraId="185E3416" w14:textId="77777777" w:rsidR="00A25416" w:rsidRPr="00723F1D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 focus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100FFF0" w14:textId="77777777" w:rsidR="00A25416" w:rsidRPr="00BD37EA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 w:rsidRPr="00BD37EA">
              <w:rPr>
                <w:rFonts w:ascii="Arial" w:hAnsi="Arial" w:cs="Arial"/>
                <w:b/>
              </w:rPr>
              <w:t xml:space="preserve">Key author / </w:t>
            </w:r>
          </w:p>
          <w:p w14:paraId="4E67931F" w14:textId="77777777" w:rsidR="00A25416" w:rsidRPr="00723F1D" w:rsidRDefault="00A25416" w:rsidP="000F0FB4">
            <w:pPr>
              <w:jc w:val="center"/>
              <w:rPr>
                <w:rFonts w:ascii="Arial" w:hAnsi="Arial" w:cs="Arial"/>
                <w:b/>
              </w:rPr>
            </w:pPr>
            <w:r w:rsidRPr="00BD37EA">
              <w:rPr>
                <w:rFonts w:ascii="Arial" w:hAnsi="Arial" w:cs="Arial"/>
                <w:b/>
              </w:rPr>
              <w:t>Reading for enjoyment</w:t>
            </w:r>
          </w:p>
        </w:tc>
      </w:tr>
      <w:tr w:rsidR="00A25416" w14:paraId="7F671151" w14:textId="77777777" w:rsidTr="000F0FB4">
        <w:trPr>
          <w:cantSplit/>
          <w:trHeight w:val="454"/>
        </w:trPr>
        <w:tc>
          <w:tcPr>
            <w:tcW w:w="1109" w:type="dxa"/>
            <w:vMerge w:val="restart"/>
            <w:shd w:val="clear" w:color="auto" w:fill="D9D9D9" w:themeFill="background1" w:themeFillShade="D9"/>
          </w:tcPr>
          <w:p w14:paraId="3E1C39BD" w14:textId="77777777" w:rsidR="00A25416" w:rsidRPr="00723F1D" w:rsidRDefault="00A25416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Autumn 1</w:t>
            </w:r>
          </w:p>
          <w:p w14:paraId="5BDFCFD1" w14:textId="77777777" w:rsidR="00A25416" w:rsidRPr="00723F1D" w:rsidRDefault="00A25416" w:rsidP="000F0FB4">
            <w:pPr>
              <w:jc w:val="center"/>
              <w:rPr>
                <w:rFonts w:ascii="Arial" w:hAnsi="Arial" w:cs="Arial"/>
              </w:rPr>
            </w:pPr>
          </w:p>
          <w:p w14:paraId="34345BB2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(</w:t>
            </w:r>
            <w:r w:rsidR="00852ED0">
              <w:rPr>
                <w:rFonts w:ascii="Arial" w:hAnsi="Arial" w:cs="Arial"/>
              </w:rPr>
              <w:t>7</w:t>
            </w:r>
            <w:r w:rsidRPr="00723F1D">
              <w:rPr>
                <w:rFonts w:ascii="Arial" w:hAnsi="Arial" w:cs="Arial"/>
              </w:rPr>
              <w:t xml:space="preserve"> weeks)</w:t>
            </w:r>
          </w:p>
          <w:p w14:paraId="57AE7C2D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  <w:p w14:paraId="5BDEB33F" w14:textId="77777777" w:rsidR="00A25416" w:rsidRDefault="00A25416" w:rsidP="000F0FB4">
            <w:pPr>
              <w:jc w:val="center"/>
              <w:rPr>
                <w:rFonts w:ascii="Arial" w:hAnsi="Arial" w:cs="Arial"/>
              </w:rPr>
            </w:pPr>
          </w:p>
          <w:p w14:paraId="098F5D1E" w14:textId="77777777" w:rsidR="00A25416" w:rsidRPr="00723F1D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 w:val="restart"/>
          </w:tcPr>
          <w:p w14:paraId="5BF40A95" w14:textId="77777777" w:rsidR="00A25416" w:rsidRPr="009B7C3F" w:rsidRDefault="00A25416" w:rsidP="00852ED0">
            <w:pPr>
              <w:rPr>
                <w:rFonts w:ascii="Arial" w:hAnsi="Arial" w:cs="Arial"/>
                <w:sz w:val="18"/>
              </w:rPr>
            </w:pPr>
          </w:p>
          <w:p w14:paraId="3C46E94B" w14:textId="77777777" w:rsidR="00A25416" w:rsidRPr="009B7C3F" w:rsidRDefault="00A25416" w:rsidP="000F0FB4">
            <w:pPr>
              <w:jc w:val="center"/>
              <w:rPr>
                <w:rFonts w:ascii="Arial" w:hAnsi="Arial" w:cs="Arial"/>
                <w:sz w:val="18"/>
              </w:rPr>
            </w:pPr>
          </w:p>
          <w:p w14:paraId="0770C30F" w14:textId="77777777" w:rsidR="00A25416" w:rsidRPr="009B7C3F" w:rsidRDefault="00A25416" w:rsidP="004E7CE7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x3 fluency reading session (small groups)</w:t>
            </w:r>
          </w:p>
        </w:tc>
        <w:tc>
          <w:tcPr>
            <w:tcW w:w="1005" w:type="dxa"/>
          </w:tcPr>
          <w:p w14:paraId="0BF7BDA4" w14:textId="77777777" w:rsidR="00A25416" w:rsidRPr="009B7C3F" w:rsidRDefault="00A25416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gridSpan w:val="3"/>
          </w:tcPr>
          <w:p w14:paraId="3A32EFFB" w14:textId="77777777" w:rsidR="00A25416" w:rsidRPr="009B7C3F" w:rsidRDefault="00A25416" w:rsidP="000F0FB4">
            <w:pPr>
              <w:rPr>
                <w:rFonts w:ascii="Arial" w:hAnsi="Arial" w:cs="Arial"/>
                <w:color w:val="00B050"/>
              </w:rPr>
            </w:pPr>
            <w:r w:rsidRPr="009B7C3F">
              <w:rPr>
                <w:rFonts w:ascii="Arial" w:hAnsi="Arial" w:cs="Arial"/>
                <w:color w:val="7030A0"/>
              </w:rPr>
              <w:t>W1 – Independent reading / Lexia – Baseline assessments (Phonics)</w:t>
            </w:r>
          </w:p>
        </w:tc>
        <w:tc>
          <w:tcPr>
            <w:tcW w:w="3402" w:type="dxa"/>
            <w:vMerge w:val="restart"/>
          </w:tcPr>
          <w:p w14:paraId="4F2D3AE3" w14:textId="77777777" w:rsidR="00A25416" w:rsidRDefault="00A25416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Benji Davies</w:t>
            </w:r>
          </w:p>
          <w:p w14:paraId="1538F3FA" w14:textId="77777777" w:rsidR="00A25416" w:rsidRDefault="00A25416" w:rsidP="000F0FB4">
            <w:pPr>
              <w:rPr>
                <w:rFonts w:ascii="Arial" w:hAnsi="Arial" w:cs="Arial"/>
              </w:rPr>
            </w:pPr>
          </w:p>
          <w:p w14:paraId="44F48BAC" w14:textId="77777777" w:rsidR="00A25416" w:rsidRDefault="00A25416" w:rsidP="000F0FB4">
            <w:pPr>
              <w:rPr>
                <w:rFonts w:ascii="Arial" w:hAnsi="Arial" w:cs="Arial"/>
              </w:rPr>
            </w:pPr>
          </w:p>
          <w:p w14:paraId="749F14C1" w14:textId="77777777" w:rsidR="00A25416" w:rsidRDefault="00A25416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15EC3710" w14:textId="77777777" w:rsidR="00A25416" w:rsidRPr="00DA27DD" w:rsidRDefault="00A25416" w:rsidP="000F0F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 xml:space="preserve">Stories by Benji Davies </w:t>
            </w:r>
          </w:p>
          <w:p w14:paraId="22091989" w14:textId="77777777" w:rsidR="00A25416" w:rsidRPr="00DA27DD" w:rsidRDefault="00A25416" w:rsidP="000F0F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>Proudest blue (Ibtihaj Muhammad)</w:t>
            </w:r>
          </w:p>
          <w:p w14:paraId="52256380" w14:textId="77777777" w:rsidR="00A25416" w:rsidRPr="00DA27DD" w:rsidRDefault="00A25416" w:rsidP="000F0F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>Where the wild things are (Maurice Sendak)</w:t>
            </w:r>
          </w:p>
        </w:tc>
      </w:tr>
      <w:tr w:rsidR="00852ED0" w14:paraId="150CA659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0105F3E" w14:textId="77777777" w:rsidR="00852ED0" w:rsidRPr="00723F1D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7F228917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AF220B4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gridSpan w:val="3"/>
            <w:vMerge w:val="restart"/>
          </w:tcPr>
          <w:p w14:paraId="65DD8237" w14:textId="77777777" w:rsidR="00852ED0" w:rsidRPr="009B7C3F" w:rsidRDefault="00852ED0" w:rsidP="000F0FB4">
            <w:pPr>
              <w:rPr>
                <w:rFonts w:ascii="Arial" w:hAnsi="Arial" w:cs="Arial"/>
              </w:rPr>
            </w:pPr>
          </w:p>
          <w:p w14:paraId="7DD95650" w14:textId="77777777" w:rsidR="00852ED0" w:rsidRPr="009B7C3F" w:rsidRDefault="00852ED0" w:rsidP="000F0FB4">
            <w:pPr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Reading sessions (decode, fluency and comprehension)</w:t>
            </w:r>
          </w:p>
        </w:tc>
        <w:tc>
          <w:tcPr>
            <w:tcW w:w="3402" w:type="dxa"/>
            <w:vMerge/>
          </w:tcPr>
          <w:p w14:paraId="15D12F34" w14:textId="77777777" w:rsidR="00852ED0" w:rsidRPr="00723F1D" w:rsidRDefault="00852ED0" w:rsidP="000F0FB4">
            <w:pPr>
              <w:rPr>
                <w:rFonts w:ascii="Arial" w:hAnsi="Arial" w:cs="Arial"/>
              </w:rPr>
            </w:pPr>
          </w:p>
        </w:tc>
      </w:tr>
      <w:tr w:rsidR="00852ED0" w14:paraId="7CB1C5AB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2156709C" w14:textId="77777777" w:rsidR="00852ED0" w:rsidRPr="00723F1D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0C2AE711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4EF3B35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3"/>
            <w:vMerge/>
          </w:tcPr>
          <w:p w14:paraId="48BF5DC2" w14:textId="77777777" w:rsidR="00852ED0" w:rsidRPr="009B7C3F" w:rsidRDefault="00852ED0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707CBED4" w14:textId="77777777" w:rsidR="00852ED0" w:rsidRPr="00723F1D" w:rsidRDefault="00852ED0" w:rsidP="000F0FB4">
            <w:pPr>
              <w:rPr>
                <w:rFonts w:ascii="Arial" w:hAnsi="Arial" w:cs="Arial"/>
              </w:rPr>
            </w:pPr>
          </w:p>
        </w:tc>
      </w:tr>
      <w:tr w:rsidR="00852ED0" w14:paraId="3D6CEF8F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4AF93EA9" w14:textId="77777777" w:rsidR="00852ED0" w:rsidRPr="00723F1D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56E5B7E1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5CC0E73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gridSpan w:val="3"/>
            <w:vMerge/>
          </w:tcPr>
          <w:p w14:paraId="40533834" w14:textId="77777777" w:rsidR="00852ED0" w:rsidRPr="009B7C3F" w:rsidRDefault="00852ED0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3A00858" w14:textId="77777777" w:rsidR="00852ED0" w:rsidRPr="00723F1D" w:rsidRDefault="00852ED0" w:rsidP="000F0FB4">
            <w:pPr>
              <w:rPr>
                <w:rFonts w:ascii="Arial" w:hAnsi="Arial" w:cs="Arial"/>
              </w:rPr>
            </w:pPr>
          </w:p>
        </w:tc>
      </w:tr>
      <w:tr w:rsidR="00852ED0" w14:paraId="580B50D3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172F27C1" w14:textId="77777777" w:rsidR="00852ED0" w:rsidRPr="00723F1D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0714D2AF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4E3468F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gridSpan w:val="3"/>
            <w:vMerge/>
          </w:tcPr>
          <w:p w14:paraId="5E16C49F" w14:textId="77777777" w:rsidR="00852ED0" w:rsidRPr="009B7C3F" w:rsidRDefault="00852ED0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A81FE73" w14:textId="77777777" w:rsidR="00852ED0" w:rsidRPr="00723F1D" w:rsidRDefault="00852ED0" w:rsidP="000F0FB4">
            <w:pPr>
              <w:rPr>
                <w:rFonts w:ascii="Arial" w:hAnsi="Arial" w:cs="Arial"/>
              </w:rPr>
            </w:pPr>
          </w:p>
        </w:tc>
      </w:tr>
      <w:tr w:rsidR="00852ED0" w14:paraId="44CC2461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4528A0B1" w14:textId="77777777" w:rsidR="00852ED0" w:rsidRPr="00723F1D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42A991AC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E46587C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gridSpan w:val="3"/>
            <w:vMerge/>
          </w:tcPr>
          <w:p w14:paraId="6BBD878D" w14:textId="77777777" w:rsidR="00852ED0" w:rsidRPr="009B7C3F" w:rsidRDefault="00852ED0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1062BD3" w14:textId="77777777" w:rsidR="00852ED0" w:rsidRPr="00723F1D" w:rsidRDefault="00852ED0" w:rsidP="000F0FB4">
            <w:pPr>
              <w:rPr>
                <w:rFonts w:ascii="Arial" w:hAnsi="Arial" w:cs="Arial"/>
              </w:rPr>
            </w:pPr>
          </w:p>
        </w:tc>
      </w:tr>
      <w:tr w:rsidR="00852ED0" w14:paraId="053ECE1F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669C7833" w14:textId="77777777" w:rsidR="00852ED0" w:rsidRPr="00723F1D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1BBC2A00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1CA403F0" w14:textId="77777777" w:rsidR="00852ED0" w:rsidRPr="009B7C3F" w:rsidRDefault="00852ED0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  <w:gridSpan w:val="3"/>
            <w:vMerge/>
          </w:tcPr>
          <w:p w14:paraId="5B37E208" w14:textId="77777777" w:rsidR="00852ED0" w:rsidRPr="009B7C3F" w:rsidRDefault="00852ED0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09E73091" w14:textId="77777777" w:rsidR="00852ED0" w:rsidRPr="00723F1D" w:rsidRDefault="00852ED0" w:rsidP="000F0FB4">
            <w:pPr>
              <w:rPr>
                <w:rFonts w:ascii="Arial" w:hAnsi="Arial" w:cs="Arial"/>
              </w:rPr>
            </w:pPr>
          </w:p>
        </w:tc>
      </w:tr>
      <w:tr w:rsidR="005722E8" w14:paraId="4A51B0C4" w14:textId="77777777" w:rsidTr="000F0FB4">
        <w:trPr>
          <w:cantSplit/>
          <w:trHeight w:val="454"/>
        </w:trPr>
        <w:tc>
          <w:tcPr>
            <w:tcW w:w="1109" w:type="dxa"/>
            <w:vMerge w:val="restart"/>
            <w:shd w:val="clear" w:color="auto" w:fill="D9D9D9" w:themeFill="background1" w:themeFillShade="D9"/>
          </w:tcPr>
          <w:p w14:paraId="55762B84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Autumn 2</w:t>
            </w:r>
          </w:p>
          <w:p w14:paraId="31703FE5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  <w:p w14:paraId="3A4FFEF8" w14:textId="77777777" w:rsidR="005722E8" w:rsidRDefault="005722E8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(7 weeks)</w:t>
            </w:r>
          </w:p>
          <w:p w14:paraId="29F55493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 w:val="restart"/>
          </w:tcPr>
          <w:p w14:paraId="43BA5522" w14:textId="77777777" w:rsidR="005722E8" w:rsidRPr="009B7C3F" w:rsidRDefault="005722E8" w:rsidP="000F0FB4">
            <w:pPr>
              <w:jc w:val="center"/>
              <w:rPr>
                <w:rFonts w:ascii="Arial" w:hAnsi="Arial" w:cs="Arial"/>
              </w:rPr>
            </w:pPr>
          </w:p>
          <w:p w14:paraId="5E60C900" w14:textId="57EBBA83" w:rsidR="005722E8" w:rsidRPr="009B7C3F" w:rsidRDefault="00D543AB" w:rsidP="00852ED0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x3 fluency reading session (small groups)</w:t>
            </w:r>
          </w:p>
        </w:tc>
        <w:tc>
          <w:tcPr>
            <w:tcW w:w="1005" w:type="dxa"/>
          </w:tcPr>
          <w:p w14:paraId="420BE210" w14:textId="77777777" w:rsidR="005722E8" w:rsidRPr="009B7C3F" w:rsidRDefault="005722E8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gridSpan w:val="3"/>
            <w:vMerge w:val="restart"/>
          </w:tcPr>
          <w:p w14:paraId="5CEC4A37" w14:textId="77777777" w:rsidR="005722E8" w:rsidRPr="009B7C3F" w:rsidRDefault="005722E8" w:rsidP="000F0FB4">
            <w:pPr>
              <w:rPr>
                <w:rFonts w:ascii="Arial" w:hAnsi="Arial" w:cs="Arial"/>
              </w:rPr>
            </w:pPr>
          </w:p>
          <w:p w14:paraId="6FE807FA" w14:textId="73A8BC9C" w:rsidR="007D7531" w:rsidRPr="009B7C3F" w:rsidRDefault="00D543AB" w:rsidP="000F0FB4">
            <w:pPr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Reading sessions (decode, fluency and comprehension)</w:t>
            </w:r>
          </w:p>
        </w:tc>
        <w:tc>
          <w:tcPr>
            <w:tcW w:w="3402" w:type="dxa"/>
            <w:vMerge w:val="restart"/>
          </w:tcPr>
          <w:p w14:paraId="33870685" w14:textId="77777777" w:rsidR="005722E8" w:rsidRDefault="005722E8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</w:t>
            </w:r>
            <w:r w:rsidRPr="00DA27DD">
              <w:rPr>
                <w:rFonts w:ascii="Arial" w:hAnsi="Arial" w:cs="Arial"/>
              </w:rPr>
              <w:t xml:space="preserve">Oliver Jeffers  </w:t>
            </w:r>
          </w:p>
          <w:p w14:paraId="5E11EA2A" w14:textId="77777777" w:rsidR="005722E8" w:rsidRDefault="005722E8" w:rsidP="000F0FB4">
            <w:pPr>
              <w:rPr>
                <w:rFonts w:ascii="Arial" w:hAnsi="Arial" w:cs="Arial"/>
              </w:rPr>
            </w:pPr>
          </w:p>
          <w:p w14:paraId="705142E5" w14:textId="77777777" w:rsidR="005722E8" w:rsidRDefault="005722E8" w:rsidP="000F0FB4">
            <w:pPr>
              <w:rPr>
                <w:rFonts w:ascii="Arial" w:hAnsi="Arial" w:cs="Arial"/>
              </w:rPr>
            </w:pPr>
          </w:p>
          <w:p w14:paraId="78802BC5" w14:textId="77777777" w:rsidR="005722E8" w:rsidRDefault="005722E8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681C2A03" w14:textId="77777777" w:rsidR="005722E8" w:rsidRDefault="005722E8" w:rsidP="000F0FB4">
            <w:pPr>
              <w:rPr>
                <w:rFonts w:ascii="Arial" w:hAnsi="Arial" w:cs="Arial"/>
                <w:b/>
              </w:rPr>
            </w:pPr>
          </w:p>
          <w:p w14:paraId="1B84A243" w14:textId="77777777" w:rsidR="005722E8" w:rsidRPr="00DA27DD" w:rsidRDefault="005722E8" w:rsidP="000F0F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>Stories by Oliver Jeffers</w:t>
            </w:r>
          </w:p>
        </w:tc>
      </w:tr>
      <w:tr w:rsidR="005722E8" w14:paraId="3EB79F17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AF73388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3880CA90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FE7CE34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gridSpan w:val="3"/>
            <w:vMerge/>
          </w:tcPr>
          <w:p w14:paraId="3ADE7D34" w14:textId="77777777" w:rsidR="005722E8" w:rsidRPr="00723F1D" w:rsidRDefault="005722E8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04760557" w14:textId="77777777" w:rsidR="005722E8" w:rsidRPr="00723F1D" w:rsidRDefault="005722E8" w:rsidP="000F0FB4">
            <w:pPr>
              <w:rPr>
                <w:rFonts w:ascii="Arial" w:hAnsi="Arial" w:cs="Arial"/>
              </w:rPr>
            </w:pPr>
          </w:p>
        </w:tc>
      </w:tr>
      <w:tr w:rsidR="005722E8" w14:paraId="1F861B1A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255F0FF2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4AF3818B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ABD8809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3"/>
            <w:vMerge/>
          </w:tcPr>
          <w:p w14:paraId="5418B99A" w14:textId="77777777" w:rsidR="005722E8" w:rsidRPr="00723F1D" w:rsidRDefault="005722E8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3953E5B" w14:textId="77777777" w:rsidR="005722E8" w:rsidRPr="00723F1D" w:rsidRDefault="005722E8" w:rsidP="000F0FB4">
            <w:pPr>
              <w:rPr>
                <w:rFonts w:ascii="Arial" w:hAnsi="Arial" w:cs="Arial"/>
              </w:rPr>
            </w:pPr>
          </w:p>
        </w:tc>
      </w:tr>
      <w:tr w:rsidR="005722E8" w14:paraId="36F66257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76CA7974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50A23C25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AEA2B95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gridSpan w:val="3"/>
            <w:vMerge/>
          </w:tcPr>
          <w:p w14:paraId="0496F2A9" w14:textId="77777777" w:rsidR="005722E8" w:rsidRPr="001F4968" w:rsidRDefault="005722E8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DE7F6DE" w14:textId="77777777" w:rsidR="005722E8" w:rsidRPr="00723F1D" w:rsidRDefault="005722E8" w:rsidP="000F0FB4">
            <w:pPr>
              <w:rPr>
                <w:rFonts w:ascii="Arial" w:hAnsi="Arial" w:cs="Arial"/>
              </w:rPr>
            </w:pPr>
          </w:p>
        </w:tc>
      </w:tr>
      <w:tr w:rsidR="005722E8" w14:paraId="3AFB144F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25276638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7389382D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23CFB46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gridSpan w:val="3"/>
            <w:vMerge/>
          </w:tcPr>
          <w:p w14:paraId="2880A00C" w14:textId="77777777" w:rsidR="005722E8" w:rsidRPr="001F4968" w:rsidRDefault="005722E8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988AA53" w14:textId="77777777" w:rsidR="005722E8" w:rsidRPr="00723F1D" w:rsidRDefault="005722E8" w:rsidP="000F0FB4">
            <w:pPr>
              <w:rPr>
                <w:rFonts w:ascii="Arial" w:hAnsi="Arial" w:cs="Arial"/>
              </w:rPr>
            </w:pPr>
          </w:p>
        </w:tc>
      </w:tr>
      <w:tr w:rsidR="005722E8" w14:paraId="690AE545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4D46F297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35D5672B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56E3AE11" w14:textId="77777777" w:rsidR="005722E8" w:rsidRPr="00723F1D" w:rsidRDefault="005722E8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gridSpan w:val="3"/>
            <w:vMerge/>
          </w:tcPr>
          <w:p w14:paraId="7799AD05" w14:textId="77777777" w:rsidR="005722E8" w:rsidRPr="00723F1D" w:rsidRDefault="005722E8" w:rsidP="000F0F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D8F99C4" w14:textId="77777777" w:rsidR="005722E8" w:rsidRPr="00723F1D" w:rsidRDefault="005722E8" w:rsidP="000F0FB4">
            <w:pPr>
              <w:rPr>
                <w:rFonts w:ascii="Arial" w:hAnsi="Arial" w:cs="Arial"/>
              </w:rPr>
            </w:pPr>
          </w:p>
        </w:tc>
      </w:tr>
      <w:tr w:rsidR="00A25416" w14:paraId="1021C734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620A6593" w14:textId="77777777" w:rsidR="00A25416" w:rsidRPr="00723F1D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43E7AC9E" w14:textId="77777777" w:rsidR="00A25416" w:rsidRPr="00723F1D" w:rsidRDefault="00A25416" w:rsidP="000F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29D5F8AD" w14:textId="77777777" w:rsidR="00A25416" w:rsidRPr="00723F1D" w:rsidRDefault="00A25416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  <w:gridSpan w:val="3"/>
          </w:tcPr>
          <w:p w14:paraId="10B1BF12" w14:textId="77777777" w:rsidR="00A25416" w:rsidRPr="001F4968" w:rsidRDefault="005722E8" w:rsidP="000F0FB4">
            <w:pPr>
              <w:rPr>
                <w:rFonts w:ascii="Arial" w:hAnsi="Arial" w:cs="Arial"/>
                <w:color w:val="0070C0"/>
              </w:rPr>
            </w:pPr>
            <w:r w:rsidRPr="005722E8">
              <w:rPr>
                <w:rFonts w:ascii="Arial" w:hAnsi="Arial" w:cs="Arial"/>
                <w:color w:val="7030A0"/>
              </w:rPr>
              <w:t>End of term assessments – phonics/benchmarking</w:t>
            </w:r>
          </w:p>
        </w:tc>
        <w:tc>
          <w:tcPr>
            <w:tcW w:w="3402" w:type="dxa"/>
            <w:vMerge/>
          </w:tcPr>
          <w:p w14:paraId="0DFBCE30" w14:textId="77777777" w:rsidR="00A25416" w:rsidRPr="00723F1D" w:rsidRDefault="00A25416" w:rsidP="000F0FB4">
            <w:pPr>
              <w:rPr>
                <w:rFonts w:ascii="Arial" w:hAnsi="Arial" w:cs="Arial"/>
              </w:rPr>
            </w:pPr>
          </w:p>
        </w:tc>
      </w:tr>
      <w:tr w:rsidR="00D543AB" w14:paraId="2F6CD6C0" w14:textId="77777777" w:rsidTr="000F0FB4">
        <w:trPr>
          <w:cantSplit/>
          <w:trHeight w:val="454"/>
        </w:trPr>
        <w:tc>
          <w:tcPr>
            <w:tcW w:w="1109" w:type="dxa"/>
            <w:vMerge w:val="restart"/>
            <w:shd w:val="clear" w:color="auto" w:fill="D9D9D9" w:themeFill="background1" w:themeFillShade="D9"/>
          </w:tcPr>
          <w:p w14:paraId="7AE3DF78" w14:textId="77777777" w:rsidR="00D543AB" w:rsidRPr="00723F1D" w:rsidRDefault="00D543AB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lastRenderedPageBreak/>
              <w:t>Spring 1</w:t>
            </w:r>
          </w:p>
          <w:p w14:paraId="1300E6AC" w14:textId="77777777" w:rsidR="00D543AB" w:rsidRPr="00723F1D" w:rsidRDefault="00D543AB" w:rsidP="000F0FB4">
            <w:pPr>
              <w:jc w:val="center"/>
              <w:rPr>
                <w:rFonts w:ascii="Arial" w:hAnsi="Arial" w:cs="Arial"/>
              </w:rPr>
            </w:pPr>
          </w:p>
          <w:p w14:paraId="249E1380" w14:textId="77777777" w:rsidR="00D543AB" w:rsidRPr="00723F1D" w:rsidRDefault="00D543AB" w:rsidP="000F0FB4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6 </w:t>
            </w:r>
            <w:r w:rsidRPr="00723F1D">
              <w:rPr>
                <w:rFonts w:ascii="Arial" w:hAnsi="Arial" w:cs="Arial"/>
              </w:rPr>
              <w:t>weeks)</w:t>
            </w:r>
          </w:p>
        </w:tc>
        <w:tc>
          <w:tcPr>
            <w:tcW w:w="2422" w:type="dxa"/>
            <w:vMerge w:val="restart"/>
          </w:tcPr>
          <w:p w14:paraId="5F5EE61F" w14:textId="77777777" w:rsidR="00D543AB" w:rsidRPr="00C54092" w:rsidRDefault="00D543AB" w:rsidP="000F0FB4">
            <w:pPr>
              <w:jc w:val="center"/>
              <w:rPr>
                <w:rFonts w:ascii="Arial" w:hAnsi="Arial" w:cs="Arial"/>
              </w:rPr>
            </w:pPr>
          </w:p>
          <w:p w14:paraId="210E575C" w14:textId="165F17BF" w:rsidR="00D543AB" w:rsidRPr="00C54092" w:rsidRDefault="00D543AB" w:rsidP="000F0FB4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x3 reading session with extended focus on comprehension</w:t>
            </w:r>
            <w:r>
              <w:rPr>
                <w:rFonts w:ascii="Arial" w:hAnsi="Arial" w:cs="Arial"/>
              </w:rPr>
              <w:t xml:space="preserve"> for children reading fluency books  </w:t>
            </w:r>
          </w:p>
        </w:tc>
        <w:tc>
          <w:tcPr>
            <w:tcW w:w="1005" w:type="dxa"/>
          </w:tcPr>
          <w:p w14:paraId="3E3A3B57" w14:textId="77777777" w:rsidR="00D543AB" w:rsidRPr="00C54092" w:rsidRDefault="00D543AB" w:rsidP="000F0FB4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gridSpan w:val="3"/>
            <w:vMerge w:val="restart"/>
          </w:tcPr>
          <w:p w14:paraId="4EAB05CB" w14:textId="77777777" w:rsidR="00D543AB" w:rsidRDefault="00D543AB" w:rsidP="000F0FB4">
            <w:pPr>
              <w:rPr>
                <w:rFonts w:ascii="Arial" w:hAnsi="Arial" w:cs="Arial"/>
              </w:rPr>
            </w:pPr>
          </w:p>
          <w:p w14:paraId="5B03470E" w14:textId="05C071DE" w:rsidR="00D543AB" w:rsidRPr="00C54092" w:rsidRDefault="00D543AB" w:rsidP="000F0FB4">
            <w:pPr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Reading sessions (decode, fluency and comprehension</w:t>
            </w:r>
            <w:r>
              <w:rPr>
                <w:rFonts w:ascii="Arial" w:hAnsi="Arial" w:cs="Arial"/>
              </w:rPr>
              <w:t xml:space="preserve"> – plus vocabulary focus for children reading fluency books). </w:t>
            </w:r>
          </w:p>
        </w:tc>
        <w:tc>
          <w:tcPr>
            <w:tcW w:w="3402" w:type="dxa"/>
            <w:vMerge w:val="restart"/>
          </w:tcPr>
          <w:p w14:paraId="27C9C4BF" w14:textId="7706FEA6" w:rsidR="00D543AB" w:rsidRDefault="00D543AB" w:rsidP="000F0FB4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author:</w:t>
            </w:r>
            <w:r>
              <w:rPr>
                <w:rFonts w:ascii="Arial" w:hAnsi="Arial" w:cs="Arial"/>
              </w:rPr>
              <w:t xml:space="preserve"> Jeann</w:t>
            </w:r>
            <w:r w:rsidR="0010141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Willis</w:t>
            </w:r>
          </w:p>
          <w:p w14:paraId="028D9301" w14:textId="77777777" w:rsidR="00D543AB" w:rsidRDefault="00D543AB" w:rsidP="000F0FB4">
            <w:pPr>
              <w:rPr>
                <w:rFonts w:ascii="Arial" w:hAnsi="Arial" w:cs="Arial"/>
              </w:rPr>
            </w:pPr>
          </w:p>
          <w:p w14:paraId="0C4D4902" w14:textId="77777777" w:rsidR="00D543AB" w:rsidRDefault="00D543AB" w:rsidP="000F0FB4">
            <w:pPr>
              <w:rPr>
                <w:rFonts w:ascii="Arial" w:hAnsi="Arial" w:cs="Arial"/>
              </w:rPr>
            </w:pPr>
          </w:p>
          <w:p w14:paraId="0BF69BB0" w14:textId="77777777" w:rsidR="00D543AB" w:rsidRDefault="00D543AB" w:rsidP="000F0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0EBF5DC3" w14:textId="77777777" w:rsidR="00D543AB" w:rsidRDefault="00D543AB" w:rsidP="000F0FB4">
            <w:pPr>
              <w:rPr>
                <w:rFonts w:ascii="Arial" w:hAnsi="Arial" w:cs="Arial"/>
                <w:b/>
              </w:rPr>
            </w:pPr>
          </w:p>
          <w:p w14:paraId="5E7CBA36" w14:textId="77777777" w:rsidR="00D543AB" w:rsidRPr="00DA27DD" w:rsidRDefault="00D543AB" w:rsidP="000F0F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 xml:space="preserve">Stories by Jeanne Willis </w:t>
            </w:r>
          </w:p>
          <w:p w14:paraId="7200A1A6" w14:textId="77777777" w:rsidR="00D543AB" w:rsidRPr="00DA27DD" w:rsidRDefault="00D543AB" w:rsidP="000F0F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>Mrs Armitage on wheels (Quentin Blake)</w:t>
            </w:r>
          </w:p>
          <w:p w14:paraId="1D465D0F" w14:textId="77777777" w:rsidR="00D543AB" w:rsidRPr="004C06B8" w:rsidRDefault="00D543AB" w:rsidP="000F0FB4">
            <w:pPr>
              <w:rPr>
                <w:rFonts w:ascii="Arial" w:hAnsi="Arial" w:cs="Arial"/>
              </w:rPr>
            </w:pPr>
          </w:p>
        </w:tc>
      </w:tr>
      <w:tr w:rsidR="00D543AB" w14:paraId="4693F9E3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7D775678" w14:textId="77777777" w:rsidR="00D543AB" w:rsidRPr="00723F1D" w:rsidRDefault="00D543AB" w:rsidP="00852E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663D27D0" w14:textId="77777777" w:rsidR="00D543AB" w:rsidRPr="00C54092" w:rsidRDefault="00D543AB" w:rsidP="00852E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532D37E5" w14:textId="77777777" w:rsidR="00D543AB" w:rsidRPr="00C54092" w:rsidRDefault="00D543AB" w:rsidP="00852ED0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gridSpan w:val="3"/>
            <w:vMerge/>
          </w:tcPr>
          <w:p w14:paraId="08C62429" w14:textId="0CE91BF4" w:rsidR="00D543AB" w:rsidRPr="00C54092" w:rsidRDefault="00D543AB" w:rsidP="00852ED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465F5D0" w14:textId="77777777" w:rsidR="00D543AB" w:rsidRPr="00723F1D" w:rsidRDefault="00D543AB" w:rsidP="00852ED0">
            <w:pPr>
              <w:rPr>
                <w:rFonts w:ascii="Arial" w:hAnsi="Arial" w:cs="Arial"/>
              </w:rPr>
            </w:pPr>
          </w:p>
        </w:tc>
      </w:tr>
      <w:tr w:rsidR="00D543AB" w14:paraId="7274FE82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5E664B0" w14:textId="77777777" w:rsidR="00D543AB" w:rsidRPr="00723F1D" w:rsidRDefault="00D543AB" w:rsidP="00852E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62B18B01" w14:textId="77777777" w:rsidR="00D543AB" w:rsidRPr="00C54092" w:rsidRDefault="00D543AB" w:rsidP="00852E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502E81C0" w14:textId="77777777" w:rsidR="00D543AB" w:rsidRPr="00C54092" w:rsidRDefault="00D543AB" w:rsidP="00852ED0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3"/>
            <w:vMerge/>
          </w:tcPr>
          <w:p w14:paraId="23347B2B" w14:textId="65E22A58" w:rsidR="00D543AB" w:rsidRPr="00C54092" w:rsidRDefault="00D543AB" w:rsidP="00852ED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F65E0FC" w14:textId="77777777" w:rsidR="00D543AB" w:rsidRPr="00723F1D" w:rsidRDefault="00D543AB" w:rsidP="00852ED0">
            <w:pPr>
              <w:rPr>
                <w:rFonts w:ascii="Arial" w:hAnsi="Arial" w:cs="Arial"/>
              </w:rPr>
            </w:pPr>
          </w:p>
        </w:tc>
      </w:tr>
      <w:tr w:rsidR="00D543AB" w14:paraId="2C67509A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0D54AEB3" w14:textId="77777777" w:rsidR="00D543AB" w:rsidRPr="00723F1D" w:rsidRDefault="00D543AB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04BECB0B" w14:textId="77777777" w:rsidR="00D543AB" w:rsidRPr="00C54092" w:rsidRDefault="00D543AB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26801973" w14:textId="77777777" w:rsidR="00D543AB" w:rsidRPr="00C54092" w:rsidRDefault="00D543AB" w:rsidP="005722E8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gridSpan w:val="3"/>
            <w:vMerge/>
          </w:tcPr>
          <w:p w14:paraId="1B5D09F3" w14:textId="307F4F7B" w:rsidR="00D543AB" w:rsidRPr="00C54092" w:rsidRDefault="00D543AB" w:rsidP="005722E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B537974" w14:textId="77777777" w:rsidR="00D543AB" w:rsidRPr="00723F1D" w:rsidRDefault="00D543AB" w:rsidP="005722E8">
            <w:pPr>
              <w:rPr>
                <w:rFonts w:ascii="Arial" w:hAnsi="Arial" w:cs="Arial"/>
              </w:rPr>
            </w:pPr>
          </w:p>
        </w:tc>
      </w:tr>
      <w:tr w:rsidR="00D543AB" w14:paraId="344E81F0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128BE848" w14:textId="77777777" w:rsidR="00D543AB" w:rsidRPr="00723F1D" w:rsidRDefault="00D543AB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1C5ADECF" w14:textId="77777777" w:rsidR="00D543AB" w:rsidRPr="00C54092" w:rsidRDefault="00D543AB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5227E11" w14:textId="77777777" w:rsidR="00D543AB" w:rsidRPr="00C54092" w:rsidRDefault="00D543AB" w:rsidP="005722E8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gridSpan w:val="3"/>
            <w:vMerge/>
          </w:tcPr>
          <w:p w14:paraId="774B4E54" w14:textId="1F18EF89" w:rsidR="00D543AB" w:rsidRPr="00C54092" w:rsidRDefault="00D543AB" w:rsidP="005722E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F08EBE5" w14:textId="77777777" w:rsidR="00D543AB" w:rsidRPr="00723F1D" w:rsidRDefault="00D543AB" w:rsidP="005722E8">
            <w:pPr>
              <w:rPr>
                <w:rFonts w:ascii="Arial" w:hAnsi="Arial" w:cs="Arial"/>
              </w:rPr>
            </w:pPr>
          </w:p>
        </w:tc>
      </w:tr>
      <w:tr w:rsidR="00D543AB" w14:paraId="42C97E4D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42DBB48C" w14:textId="77777777" w:rsidR="00D543AB" w:rsidRPr="00723F1D" w:rsidRDefault="00D543AB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01AA28F8" w14:textId="77777777" w:rsidR="00D543AB" w:rsidRPr="00C54092" w:rsidRDefault="00D543AB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7F257DB" w14:textId="77777777" w:rsidR="00D543AB" w:rsidRPr="00C54092" w:rsidRDefault="00D543AB" w:rsidP="005722E8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gridSpan w:val="3"/>
            <w:vMerge/>
          </w:tcPr>
          <w:p w14:paraId="27215B61" w14:textId="1AAA2A0C" w:rsidR="00D543AB" w:rsidRPr="00C54092" w:rsidRDefault="00D543AB" w:rsidP="005722E8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402" w:type="dxa"/>
            <w:vMerge/>
          </w:tcPr>
          <w:p w14:paraId="45BB7021" w14:textId="77777777" w:rsidR="00D543AB" w:rsidRPr="00723F1D" w:rsidRDefault="00D543AB" w:rsidP="005722E8">
            <w:pPr>
              <w:rPr>
                <w:rFonts w:ascii="Arial" w:hAnsi="Arial" w:cs="Arial"/>
              </w:rPr>
            </w:pPr>
          </w:p>
        </w:tc>
      </w:tr>
      <w:tr w:rsidR="00794800" w14:paraId="3F8326DF" w14:textId="77777777" w:rsidTr="000F0FB4">
        <w:trPr>
          <w:cantSplit/>
          <w:trHeight w:val="454"/>
        </w:trPr>
        <w:tc>
          <w:tcPr>
            <w:tcW w:w="1109" w:type="dxa"/>
            <w:vMerge w:val="restart"/>
            <w:shd w:val="clear" w:color="auto" w:fill="D9D9D9" w:themeFill="background1" w:themeFillShade="D9"/>
          </w:tcPr>
          <w:p w14:paraId="46FF216B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Spring 2</w:t>
            </w:r>
          </w:p>
          <w:p w14:paraId="44B1F0B8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</w:p>
          <w:p w14:paraId="796C9D6E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6</w:t>
            </w:r>
            <w:r w:rsidRPr="00723F1D">
              <w:rPr>
                <w:rFonts w:ascii="Arial" w:hAnsi="Arial" w:cs="Arial"/>
              </w:rPr>
              <w:t xml:space="preserve"> weeks)</w:t>
            </w:r>
          </w:p>
        </w:tc>
        <w:tc>
          <w:tcPr>
            <w:tcW w:w="2422" w:type="dxa"/>
            <w:vMerge w:val="restart"/>
          </w:tcPr>
          <w:p w14:paraId="0CB30C6A" w14:textId="3098501A" w:rsidR="00794800" w:rsidRPr="00C54092" w:rsidRDefault="00D02EEF" w:rsidP="005722E8">
            <w:pPr>
              <w:jc w:val="center"/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x3 reading session with extended focus on comprehension</w:t>
            </w:r>
            <w:r>
              <w:rPr>
                <w:rFonts w:ascii="Arial" w:hAnsi="Arial" w:cs="Arial"/>
              </w:rPr>
              <w:t xml:space="preserve"> for children reading fluency books  </w:t>
            </w:r>
          </w:p>
        </w:tc>
        <w:tc>
          <w:tcPr>
            <w:tcW w:w="1005" w:type="dxa"/>
          </w:tcPr>
          <w:p w14:paraId="4BEFE3D2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gridSpan w:val="3"/>
            <w:vMerge w:val="restart"/>
          </w:tcPr>
          <w:p w14:paraId="2FF24E97" w14:textId="77777777" w:rsidR="00794800" w:rsidRDefault="00794800" w:rsidP="005722E8">
            <w:pPr>
              <w:rPr>
                <w:rFonts w:ascii="Arial" w:hAnsi="Arial" w:cs="Arial"/>
              </w:rPr>
            </w:pPr>
          </w:p>
          <w:p w14:paraId="4D03DAA9" w14:textId="7DBDCA52" w:rsidR="00794800" w:rsidRPr="00C54092" w:rsidRDefault="00794800" w:rsidP="005722E8">
            <w:pPr>
              <w:rPr>
                <w:rFonts w:ascii="Arial" w:hAnsi="Arial" w:cs="Arial"/>
              </w:rPr>
            </w:pPr>
            <w:r w:rsidRPr="009B7C3F">
              <w:rPr>
                <w:rFonts w:ascii="Arial" w:hAnsi="Arial" w:cs="Arial"/>
              </w:rPr>
              <w:t>Reading sessions (decode, fluency and comprehension</w:t>
            </w:r>
            <w:r>
              <w:rPr>
                <w:rFonts w:ascii="Arial" w:hAnsi="Arial" w:cs="Arial"/>
              </w:rPr>
              <w:t xml:space="preserve"> – plus vocabulary focus for children reading fluency books).</w:t>
            </w:r>
          </w:p>
        </w:tc>
        <w:tc>
          <w:tcPr>
            <w:tcW w:w="3402" w:type="dxa"/>
            <w:vMerge w:val="restart"/>
          </w:tcPr>
          <w:p w14:paraId="27E86A66" w14:textId="77777777" w:rsidR="00794800" w:rsidRDefault="00794800" w:rsidP="005722E8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>Key author</w:t>
            </w:r>
            <w:r>
              <w:rPr>
                <w:rFonts w:ascii="Arial" w:hAnsi="Arial" w:cs="Arial"/>
                <w:b/>
              </w:rPr>
              <w:t>s</w:t>
            </w:r>
            <w:r w:rsidRPr="0075447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Benji Davies </w:t>
            </w:r>
          </w:p>
          <w:p w14:paraId="1A469F34" w14:textId="77777777" w:rsidR="00794800" w:rsidRDefault="00794800" w:rsidP="005722E8">
            <w:pPr>
              <w:rPr>
                <w:rFonts w:ascii="Arial" w:hAnsi="Arial" w:cs="Arial"/>
              </w:rPr>
            </w:pPr>
          </w:p>
          <w:p w14:paraId="225640B2" w14:textId="77777777" w:rsidR="00794800" w:rsidRDefault="00794800" w:rsidP="00572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61FCA5FC" w14:textId="77777777" w:rsidR="00794800" w:rsidRDefault="00794800" w:rsidP="005722E8">
            <w:pPr>
              <w:rPr>
                <w:rFonts w:ascii="Arial" w:hAnsi="Arial" w:cs="Arial"/>
                <w:b/>
              </w:rPr>
            </w:pPr>
          </w:p>
          <w:p w14:paraId="34788CAA" w14:textId="77777777" w:rsidR="00794800" w:rsidRPr="00DA27DD" w:rsidRDefault="00794800" w:rsidP="005722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 xml:space="preserve">Stories by Benji Davies </w:t>
            </w:r>
          </w:p>
          <w:p w14:paraId="0FB9209D" w14:textId="77777777" w:rsidR="00794800" w:rsidRPr="00DA27DD" w:rsidRDefault="00794800" w:rsidP="005722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>Grandma bird (Benji Davies)</w:t>
            </w:r>
          </w:p>
          <w:p w14:paraId="4C24EC1E" w14:textId="77777777" w:rsidR="00794800" w:rsidRPr="00723F1D" w:rsidRDefault="00794800" w:rsidP="005722E8">
            <w:pPr>
              <w:rPr>
                <w:rFonts w:ascii="Arial" w:hAnsi="Arial" w:cs="Arial"/>
              </w:rPr>
            </w:pPr>
          </w:p>
        </w:tc>
      </w:tr>
      <w:tr w:rsidR="00794800" w14:paraId="1C484415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25770909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62A277CF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DDB1C5D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gridSpan w:val="3"/>
            <w:vMerge/>
          </w:tcPr>
          <w:p w14:paraId="29DBDF4C" w14:textId="44CD8924" w:rsidR="00794800" w:rsidRPr="00C54092" w:rsidRDefault="00794800" w:rsidP="005722E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73123355" w14:textId="77777777" w:rsidR="00794800" w:rsidRPr="00723F1D" w:rsidRDefault="00794800" w:rsidP="005722E8">
            <w:pPr>
              <w:rPr>
                <w:rFonts w:ascii="Arial" w:hAnsi="Arial" w:cs="Arial"/>
              </w:rPr>
            </w:pPr>
          </w:p>
        </w:tc>
      </w:tr>
      <w:tr w:rsidR="00794800" w14:paraId="09820135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1B68AB61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1983623C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05C61E6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3"/>
            <w:vMerge/>
          </w:tcPr>
          <w:p w14:paraId="5324A70B" w14:textId="1C130F02" w:rsidR="00794800" w:rsidRPr="00C54092" w:rsidRDefault="00794800" w:rsidP="005722E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40293FD1" w14:textId="77777777" w:rsidR="00794800" w:rsidRPr="00723F1D" w:rsidRDefault="00794800" w:rsidP="005722E8">
            <w:pPr>
              <w:rPr>
                <w:rFonts w:ascii="Arial" w:hAnsi="Arial" w:cs="Arial"/>
              </w:rPr>
            </w:pPr>
          </w:p>
        </w:tc>
      </w:tr>
      <w:tr w:rsidR="00794800" w14:paraId="1BADDD6F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5B74FE48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324BFA8E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27D7F0BB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gridSpan w:val="3"/>
            <w:vMerge/>
          </w:tcPr>
          <w:p w14:paraId="223AF2ED" w14:textId="22338CE8" w:rsidR="00794800" w:rsidRPr="00C54092" w:rsidRDefault="00794800" w:rsidP="005722E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4A864264" w14:textId="77777777" w:rsidR="00794800" w:rsidRPr="00723F1D" w:rsidRDefault="00794800" w:rsidP="005722E8">
            <w:pPr>
              <w:rPr>
                <w:rFonts w:ascii="Arial" w:hAnsi="Arial" w:cs="Arial"/>
              </w:rPr>
            </w:pPr>
          </w:p>
        </w:tc>
      </w:tr>
      <w:tr w:rsidR="00794800" w14:paraId="2337C831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78149C66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49C0F448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A68587C" w14:textId="77777777" w:rsidR="00794800" w:rsidRPr="00C54092" w:rsidRDefault="00794800" w:rsidP="005722E8">
            <w:pPr>
              <w:jc w:val="center"/>
              <w:rPr>
                <w:rFonts w:ascii="Arial" w:hAnsi="Arial" w:cs="Arial"/>
              </w:rPr>
            </w:pPr>
            <w:r w:rsidRPr="00C54092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gridSpan w:val="3"/>
            <w:vMerge/>
          </w:tcPr>
          <w:p w14:paraId="601736DB" w14:textId="2EB15734" w:rsidR="00794800" w:rsidRPr="00C54092" w:rsidRDefault="00794800" w:rsidP="005722E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75A05708" w14:textId="77777777" w:rsidR="00794800" w:rsidRPr="00723F1D" w:rsidRDefault="00794800" w:rsidP="005722E8">
            <w:pPr>
              <w:rPr>
                <w:rFonts w:ascii="Arial" w:hAnsi="Arial" w:cs="Arial"/>
              </w:rPr>
            </w:pPr>
          </w:p>
        </w:tc>
      </w:tr>
      <w:tr w:rsidR="00794800" w14:paraId="4B2806AB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2E07C410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7AF95F7E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BD16221" w14:textId="77777777" w:rsidR="00794800" w:rsidRPr="00723F1D" w:rsidRDefault="00794800" w:rsidP="00572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gridSpan w:val="3"/>
            <w:vMerge/>
          </w:tcPr>
          <w:p w14:paraId="3AAE617B" w14:textId="646B4533" w:rsidR="00794800" w:rsidRPr="001F4968" w:rsidRDefault="00794800" w:rsidP="005722E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4EDE8F30" w14:textId="77777777" w:rsidR="00794800" w:rsidRPr="00723F1D" w:rsidRDefault="00794800" w:rsidP="005722E8">
            <w:pPr>
              <w:rPr>
                <w:rFonts w:ascii="Arial" w:hAnsi="Arial" w:cs="Arial"/>
              </w:rPr>
            </w:pPr>
          </w:p>
        </w:tc>
      </w:tr>
      <w:tr w:rsidR="00761B4C" w14:paraId="0170D2D4" w14:textId="77777777" w:rsidTr="000F0FB4">
        <w:trPr>
          <w:cantSplit/>
          <w:trHeight w:val="454"/>
        </w:trPr>
        <w:tc>
          <w:tcPr>
            <w:tcW w:w="1109" w:type="dxa"/>
            <w:vMerge w:val="restart"/>
            <w:shd w:val="clear" w:color="auto" w:fill="D9D9D9" w:themeFill="background1" w:themeFillShade="D9"/>
          </w:tcPr>
          <w:p w14:paraId="5994ACFB" w14:textId="77777777" w:rsidR="00761B4C" w:rsidRPr="00723F1D" w:rsidRDefault="00761B4C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Summer 1</w:t>
            </w:r>
          </w:p>
          <w:p w14:paraId="37BCF160" w14:textId="77777777" w:rsidR="00761B4C" w:rsidRPr="00723F1D" w:rsidRDefault="00761B4C" w:rsidP="005722E8">
            <w:pPr>
              <w:jc w:val="center"/>
              <w:rPr>
                <w:rFonts w:ascii="Arial" w:hAnsi="Arial" w:cs="Arial"/>
              </w:rPr>
            </w:pPr>
          </w:p>
          <w:p w14:paraId="6684C1B2" w14:textId="4351BD0E" w:rsidR="00761B4C" w:rsidRPr="00723F1D" w:rsidRDefault="00761B4C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5 </w:t>
            </w:r>
            <w:r w:rsidRPr="00723F1D">
              <w:rPr>
                <w:rFonts w:ascii="Arial" w:hAnsi="Arial" w:cs="Arial"/>
              </w:rPr>
              <w:t>weeks)</w:t>
            </w:r>
          </w:p>
        </w:tc>
        <w:tc>
          <w:tcPr>
            <w:tcW w:w="2422" w:type="dxa"/>
            <w:vMerge w:val="restart"/>
          </w:tcPr>
          <w:p w14:paraId="0E07B0FE" w14:textId="77777777" w:rsidR="00761B4C" w:rsidRPr="002F2401" w:rsidRDefault="00761B4C" w:rsidP="005722E8">
            <w:pPr>
              <w:jc w:val="center"/>
              <w:rPr>
                <w:rFonts w:ascii="Arial" w:hAnsi="Arial" w:cs="Arial"/>
                <w:u w:val="single"/>
              </w:rPr>
            </w:pPr>
            <w:r w:rsidRPr="002F2401">
              <w:rPr>
                <w:rFonts w:ascii="Arial" w:hAnsi="Arial" w:cs="Arial"/>
                <w:u w:val="single"/>
              </w:rPr>
              <w:t>Whole class</w:t>
            </w:r>
          </w:p>
          <w:p w14:paraId="581DC641" w14:textId="77777777" w:rsidR="00761B4C" w:rsidRDefault="00761B4C" w:rsidP="005722E8">
            <w:pPr>
              <w:jc w:val="center"/>
              <w:rPr>
                <w:rFonts w:ascii="Arial" w:hAnsi="Arial" w:cs="Arial"/>
              </w:rPr>
            </w:pPr>
          </w:p>
          <w:p w14:paraId="350B999E" w14:textId="146C38B8" w:rsidR="00761B4C" w:rsidRDefault="00761B4C" w:rsidP="005722E8">
            <w:pPr>
              <w:jc w:val="center"/>
              <w:rPr>
                <w:rFonts w:ascii="Arial" w:hAnsi="Arial" w:cs="Arial"/>
              </w:rPr>
            </w:pPr>
            <w:r w:rsidRPr="005E5E8A">
              <w:rPr>
                <w:rFonts w:ascii="Arial" w:hAnsi="Arial" w:cs="Arial"/>
              </w:rPr>
              <w:t xml:space="preserve">x1 </w:t>
            </w:r>
            <w:r>
              <w:rPr>
                <w:rFonts w:ascii="Arial" w:hAnsi="Arial" w:cs="Arial"/>
              </w:rPr>
              <w:t xml:space="preserve">whole read and respond </w:t>
            </w:r>
          </w:p>
          <w:p w14:paraId="299C7F65" w14:textId="77777777" w:rsidR="00761B4C" w:rsidRDefault="00761B4C" w:rsidP="005722E8">
            <w:pPr>
              <w:jc w:val="center"/>
              <w:rPr>
                <w:rFonts w:ascii="Arial" w:hAnsi="Arial" w:cs="Arial"/>
              </w:rPr>
            </w:pPr>
          </w:p>
          <w:p w14:paraId="0E236673" w14:textId="77777777" w:rsidR="00761B4C" w:rsidRPr="005E5E8A" w:rsidRDefault="00761B4C" w:rsidP="005722E8">
            <w:pPr>
              <w:jc w:val="center"/>
              <w:rPr>
                <w:rFonts w:ascii="Arial" w:hAnsi="Arial" w:cs="Arial"/>
              </w:rPr>
            </w:pPr>
          </w:p>
          <w:p w14:paraId="19112070" w14:textId="4F5C042E" w:rsidR="00761B4C" w:rsidRPr="00723F1D" w:rsidRDefault="00761B4C" w:rsidP="005722E8">
            <w:pPr>
              <w:jc w:val="center"/>
              <w:rPr>
                <w:rFonts w:ascii="Arial" w:hAnsi="Arial" w:cs="Arial"/>
              </w:rPr>
            </w:pPr>
            <w:r w:rsidRPr="005E5E8A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2</w:t>
            </w:r>
            <w:r w:rsidRPr="005E5E8A">
              <w:rPr>
                <w:rFonts w:ascii="Arial" w:hAnsi="Arial" w:cs="Arial"/>
              </w:rPr>
              <w:t xml:space="preserve"> follow up activit</w:t>
            </w:r>
            <w:r>
              <w:rPr>
                <w:rFonts w:ascii="Arial" w:hAnsi="Arial" w:cs="Arial"/>
              </w:rPr>
              <w:t>ies (vocab, retrieval, inference or summary)</w:t>
            </w:r>
          </w:p>
        </w:tc>
        <w:tc>
          <w:tcPr>
            <w:tcW w:w="1005" w:type="dxa"/>
          </w:tcPr>
          <w:p w14:paraId="41161A97" w14:textId="77777777" w:rsidR="00761B4C" w:rsidRPr="00723F1D" w:rsidRDefault="00761B4C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gridSpan w:val="3"/>
            <w:vMerge w:val="restart"/>
          </w:tcPr>
          <w:p w14:paraId="0806EBA6" w14:textId="30F150A8" w:rsidR="00761B4C" w:rsidRPr="006A7B26" w:rsidRDefault="00761B4C" w:rsidP="005722E8">
            <w:pPr>
              <w:rPr>
                <w:rFonts w:ascii="Arial" w:hAnsi="Arial" w:cs="Arial"/>
                <w:color w:val="0070C0"/>
              </w:rPr>
            </w:pPr>
            <w:r w:rsidRPr="009B7C3F">
              <w:rPr>
                <w:rFonts w:ascii="Arial" w:hAnsi="Arial" w:cs="Arial"/>
              </w:rPr>
              <w:t>Reading sessions (decode, fluency and comprehension</w:t>
            </w:r>
            <w:r>
              <w:rPr>
                <w:rFonts w:ascii="Arial" w:hAnsi="Arial" w:cs="Arial"/>
              </w:rPr>
              <w:t xml:space="preserve"> – plus vocabulary focus for children reading fluency books).</w:t>
            </w:r>
          </w:p>
        </w:tc>
        <w:tc>
          <w:tcPr>
            <w:tcW w:w="3402" w:type="dxa"/>
            <w:vMerge w:val="restart"/>
          </w:tcPr>
          <w:p w14:paraId="0C8AFC26" w14:textId="77777777" w:rsidR="00761B4C" w:rsidRDefault="00761B4C" w:rsidP="005722E8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 xml:space="preserve">Key </w:t>
            </w:r>
            <w:r>
              <w:rPr>
                <w:rFonts w:ascii="Arial" w:hAnsi="Arial" w:cs="Arial"/>
                <w:b/>
              </w:rPr>
              <w:t>poet</w:t>
            </w:r>
            <w:r w:rsidRPr="0075447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Michael Rosen   </w:t>
            </w:r>
          </w:p>
          <w:p w14:paraId="4AF80429" w14:textId="77777777" w:rsidR="00761B4C" w:rsidRDefault="00761B4C" w:rsidP="005722E8">
            <w:pPr>
              <w:rPr>
                <w:rFonts w:ascii="Arial" w:hAnsi="Arial" w:cs="Arial"/>
              </w:rPr>
            </w:pPr>
          </w:p>
          <w:p w14:paraId="27C4883D" w14:textId="77777777" w:rsidR="00761B4C" w:rsidRDefault="00761B4C" w:rsidP="005722E8">
            <w:pPr>
              <w:rPr>
                <w:rFonts w:ascii="Arial" w:hAnsi="Arial" w:cs="Arial"/>
              </w:rPr>
            </w:pPr>
          </w:p>
          <w:p w14:paraId="7EFC251A" w14:textId="491761C3" w:rsidR="00761B4C" w:rsidRPr="008F211D" w:rsidRDefault="00761B4C" w:rsidP="00572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2A284378" w14:textId="77777777" w:rsidR="00761B4C" w:rsidRPr="00DA27DD" w:rsidRDefault="00761B4C" w:rsidP="005722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 xml:space="preserve">Poems by Michael Rosen </w:t>
            </w:r>
          </w:p>
          <w:p w14:paraId="65B11128" w14:textId="77777777" w:rsidR="00761B4C" w:rsidRPr="00DA27DD" w:rsidRDefault="00761B4C" w:rsidP="005722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>Lost and found (Oliver Jeffers)</w:t>
            </w:r>
          </w:p>
          <w:p w14:paraId="54EC1F12" w14:textId="77777777" w:rsidR="00761B4C" w:rsidRPr="00754472" w:rsidRDefault="00761B4C" w:rsidP="005722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>The dinosaur’s diary (Julia Donaldson)</w:t>
            </w:r>
          </w:p>
        </w:tc>
      </w:tr>
      <w:tr w:rsidR="00761B4C" w14:paraId="18118ED9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6054C7F6" w14:textId="77777777" w:rsidR="00761B4C" w:rsidRPr="00723F1D" w:rsidRDefault="00761B4C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2F880402" w14:textId="77777777" w:rsidR="00761B4C" w:rsidRPr="00723F1D" w:rsidRDefault="00761B4C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100E854A" w14:textId="77777777" w:rsidR="00761B4C" w:rsidRPr="00723F1D" w:rsidRDefault="00761B4C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gridSpan w:val="3"/>
            <w:vMerge/>
          </w:tcPr>
          <w:p w14:paraId="181C2314" w14:textId="5B13CF30" w:rsidR="00761B4C" w:rsidRPr="006A7B26" w:rsidRDefault="00761B4C" w:rsidP="005722E8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402" w:type="dxa"/>
            <w:vMerge/>
          </w:tcPr>
          <w:p w14:paraId="0A7A7CC7" w14:textId="77777777" w:rsidR="00761B4C" w:rsidRPr="00723F1D" w:rsidRDefault="00761B4C" w:rsidP="005722E8">
            <w:pPr>
              <w:rPr>
                <w:rFonts w:ascii="Arial" w:hAnsi="Arial" w:cs="Arial"/>
              </w:rPr>
            </w:pPr>
          </w:p>
        </w:tc>
      </w:tr>
      <w:tr w:rsidR="005722E8" w14:paraId="4D352729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74A1E947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027F4FD1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925C4B0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3"/>
          </w:tcPr>
          <w:p w14:paraId="68F783E1" w14:textId="15DA8664" w:rsidR="005722E8" w:rsidRPr="006A7B26" w:rsidRDefault="00761B4C" w:rsidP="005722E8">
            <w:pPr>
              <w:rPr>
                <w:rFonts w:ascii="Arial" w:hAnsi="Arial" w:cs="Arial"/>
                <w:color w:val="0070C0"/>
              </w:rPr>
            </w:pPr>
            <w:r w:rsidRPr="006A7B26">
              <w:rPr>
                <w:rFonts w:ascii="Arial" w:hAnsi="Arial" w:cs="Arial"/>
                <w:color w:val="0070C0"/>
              </w:rPr>
              <w:t xml:space="preserve">Whole class - </w:t>
            </w:r>
            <w:proofErr w:type="gramStart"/>
            <w:r w:rsidRPr="006A7B26">
              <w:rPr>
                <w:rFonts w:ascii="Arial" w:hAnsi="Arial" w:cs="Arial"/>
                <w:color w:val="0070C0"/>
              </w:rPr>
              <w:t>Grandad’s island</w:t>
            </w:r>
            <w:proofErr w:type="gramEnd"/>
            <w:r w:rsidRPr="006A7B26">
              <w:rPr>
                <w:rFonts w:ascii="Arial" w:hAnsi="Arial" w:cs="Arial"/>
                <w:color w:val="0070C0"/>
              </w:rPr>
              <w:t xml:space="preserve"> (Benji Davies)</w:t>
            </w:r>
          </w:p>
        </w:tc>
        <w:tc>
          <w:tcPr>
            <w:tcW w:w="3402" w:type="dxa"/>
            <w:vMerge/>
          </w:tcPr>
          <w:p w14:paraId="7A8B4DD0" w14:textId="77777777" w:rsidR="005722E8" w:rsidRPr="00723F1D" w:rsidRDefault="005722E8" w:rsidP="005722E8">
            <w:pPr>
              <w:rPr>
                <w:rFonts w:ascii="Arial" w:hAnsi="Arial" w:cs="Arial"/>
              </w:rPr>
            </w:pPr>
          </w:p>
        </w:tc>
      </w:tr>
      <w:tr w:rsidR="00760657" w14:paraId="58B5273C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0B2C40D1" w14:textId="77777777" w:rsidR="00760657" w:rsidRPr="00723F1D" w:rsidRDefault="00760657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3BBF3B23" w14:textId="77777777" w:rsidR="00760657" w:rsidRPr="00723F1D" w:rsidRDefault="00760657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24C83CF" w14:textId="77777777" w:rsidR="00760657" w:rsidRPr="00723F1D" w:rsidRDefault="00760657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gridSpan w:val="3"/>
          </w:tcPr>
          <w:p w14:paraId="10494D0A" w14:textId="2200477F" w:rsidR="00760657" w:rsidRDefault="007E19D7" w:rsidP="005722E8">
            <w:pPr>
              <w:rPr>
                <w:rFonts w:ascii="Arial" w:hAnsi="Arial" w:cs="Arial"/>
                <w:color w:val="0070C0"/>
              </w:rPr>
            </w:pPr>
            <w:r w:rsidRPr="006A7B26">
              <w:rPr>
                <w:rFonts w:ascii="Arial" w:hAnsi="Arial" w:cs="Arial"/>
                <w:color w:val="0070C0"/>
              </w:rPr>
              <w:t>Whole class - Into the forest (Anthony Brown)</w:t>
            </w:r>
          </w:p>
          <w:p w14:paraId="3C696ABA" w14:textId="2D9510EC" w:rsidR="00760657" w:rsidRPr="006A7B26" w:rsidRDefault="00760657" w:rsidP="005722E8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402" w:type="dxa"/>
            <w:vMerge/>
          </w:tcPr>
          <w:p w14:paraId="333022D5" w14:textId="77777777" w:rsidR="00760657" w:rsidRPr="00723F1D" w:rsidRDefault="00760657" w:rsidP="005722E8">
            <w:pPr>
              <w:rPr>
                <w:rFonts w:ascii="Arial" w:hAnsi="Arial" w:cs="Arial"/>
              </w:rPr>
            </w:pPr>
          </w:p>
        </w:tc>
      </w:tr>
      <w:tr w:rsidR="00F55E72" w14:paraId="48A4E551" w14:textId="77777777" w:rsidTr="008F211D">
        <w:trPr>
          <w:cantSplit/>
          <w:trHeight w:val="420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8AF0B2E" w14:textId="77777777" w:rsidR="00F55E72" w:rsidRPr="00723F1D" w:rsidRDefault="00F55E72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</w:tcPr>
          <w:p w14:paraId="2E4CAA25" w14:textId="77777777" w:rsidR="00F55E72" w:rsidRPr="00723F1D" w:rsidRDefault="00F55E72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E281D64" w14:textId="77777777" w:rsidR="00F55E72" w:rsidRPr="00723F1D" w:rsidRDefault="00F55E72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gridSpan w:val="3"/>
          </w:tcPr>
          <w:p w14:paraId="73FC57E5" w14:textId="7B627AB9" w:rsidR="00F55E72" w:rsidRPr="001F4968" w:rsidRDefault="00761B4C" w:rsidP="005722E8">
            <w:pPr>
              <w:rPr>
                <w:rFonts w:ascii="Arial" w:hAnsi="Arial" w:cs="Arial"/>
                <w:color w:val="0070C0"/>
              </w:rPr>
            </w:pPr>
            <w:r w:rsidRPr="006A7B26">
              <w:rPr>
                <w:rFonts w:ascii="Arial" w:hAnsi="Arial" w:cs="Arial"/>
                <w:color w:val="0070C0"/>
              </w:rPr>
              <w:t>Whole class - The day the crayons quit (Drew Daywalt)</w:t>
            </w:r>
          </w:p>
        </w:tc>
        <w:tc>
          <w:tcPr>
            <w:tcW w:w="3402" w:type="dxa"/>
            <w:vMerge/>
          </w:tcPr>
          <w:p w14:paraId="32C4F2D7" w14:textId="77777777" w:rsidR="00F55E72" w:rsidRPr="00723F1D" w:rsidRDefault="00F55E72" w:rsidP="005722E8">
            <w:pPr>
              <w:rPr>
                <w:rFonts w:ascii="Arial" w:hAnsi="Arial" w:cs="Arial"/>
              </w:rPr>
            </w:pPr>
          </w:p>
        </w:tc>
      </w:tr>
      <w:tr w:rsidR="005722E8" w14:paraId="39D1C65B" w14:textId="77777777" w:rsidTr="000F0FB4">
        <w:trPr>
          <w:cantSplit/>
          <w:trHeight w:val="454"/>
        </w:trPr>
        <w:tc>
          <w:tcPr>
            <w:tcW w:w="1109" w:type="dxa"/>
            <w:vMerge w:val="restart"/>
            <w:shd w:val="clear" w:color="auto" w:fill="D9D9D9" w:themeFill="background1" w:themeFillShade="D9"/>
          </w:tcPr>
          <w:p w14:paraId="67639D4A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Summer 2</w:t>
            </w:r>
          </w:p>
          <w:p w14:paraId="739601BD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</w:p>
          <w:p w14:paraId="5CCD920A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(7 weeks)</w:t>
            </w:r>
          </w:p>
        </w:tc>
        <w:tc>
          <w:tcPr>
            <w:tcW w:w="2422" w:type="dxa"/>
            <w:vMerge w:val="restart"/>
          </w:tcPr>
          <w:p w14:paraId="55687681" w14:textId="77777777" w:rsidR="005722E8" w:rsidRPr="002F2401" w:rsidRDefault="005722E8" w:rsidP="005722E8">
            <w:pPr>
              <w:jc w:val="center"/>
              <w:rPr>
                <w:rFonts w:ascii="Arial" w:hAnsi="Arial" w:cs="Arial"/>
                <w:u w:val="single"/>
              </w:rPr>
            </w:pPr>
            <w:r w:rsidRPr="002F2401">
              <w:rPr>
                <w:rFonts w:ascii="Arial" w:hAnsi="Arial" w:cs="Arial"/>
                <w:u w:val="single"/>
              </w:rPr>
              <w:t>Whole class</w:t>
            </w:r>
          </w:p>
          <w:p w14:paraId="239709C8" w14:textId="77777777" w:rsidR="005722E8" w:rsidRDefault="005722E8" w:rsidP="005722E8">
            <w:pPr>
              <w:jc w:val="center"/>
              <w:rPr>
                <w:rFonts w:ascii="Arial" w:hAnsi="Arial" w:cs="Arial"/>
              </w:rPr>
            </w:pPr>
          </w:p>
          <w:p w14:paraId="745F0C1A" w14:textId="77777777" w:rsidR="005722E8" w:rsidRPr="005E5E8A" w:rsidRDefault="005722E8" w:rsidP="005722E8">
            <w:pPr>
              <w:jc w:val="center"/>
              <w:rPr>
                <w:rFonts w:ascii="Arial" w:hAnsi="Arial" w:cs="Arial"/>
              </w:rPr>
            </w:pPr>
            <w:r w:rsidRPr="005E5E8A">
              <w:rPr>
                <w:rFonts w:ascii="Arial" w:hAnsi="Arial" w:cs="Arial"/>
              </w:rPr>
              <w:t xml:space="preserve">x1 </w:t>
            </w:r>
            <w:r>
              <w:rPr>
                <w:rFonts w:ascii="Arial" w:hAnsi="Arial" w:cs="Arial"/>
              </w:rPr>
              <w:t>whole class discussion</w:t>
            </w:r>
          </w:p>
          <w:p w14:paraId="7D604876" w14:textId="77777777" w:rsidR="005722E8" w:rsidRPr="005E5E8A" w:rsidRDefault="005722E8" w:rsidP="005722E8">
            <w:pPr>
              <w:jc w:val="center"/>
              <w:rPr>
                <w:rFonts w:ascii="Arial" w:hAnsi="Arial" w:cs="Arial"/>
              </w:rPr>
            </w:pPr>
          </w:p>
          <w:p w14:paraId="71C8E35B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  <w:r w:rsidRPr="005E5E8A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3</w:t>
            </w:r>
            <w:r w:rsidRPr="005E5E8A">
              <w:rPr>
                <w:rFonts w:ascii="Arial" w:hAnsi="Arial" w:cs="Arial"/>
              </w:rPr>
              <w:t xml:space="preserve"> follow up activit</w:t>
            </w:r>
            <w:r>
              <w:rPr>
                <w:rFonts w:ascii="Arial" w:hAnsi="Arial" w:cs="Arial"/>
              </w:rPr>
              <w:t>ies</w:t>
            </w:r>
          </w:p>
        </w:tc>
        <w:tc>
          <w:tcPr>
            <w:tcW w:w="1005" w:type="dxa"/>
          </w:tcPr>
          <w:p w14:paraId="42C70A14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gridSpan w:val="3"/>
          </w:tcPr>
          <w:p w14:paraId="68DA6A05" w14:textId="77777777" w:rsidR="005722E8" w:rsidRPr="006A7B26" w:rsidRDefault="005722E8" w:rsidP="005722E8">
            <w:pPr>
              <w:rPr>
                <w:rFonts w:ascii="Arial" w:hAnsi="Arial" w:cs="Arial"/>
                <w:color w:val="0070C0"/>
              </w:rPr>
            </w:pPr>
            <w:r w:rsidRPr="006A7B26">
              <w:rPr>
                <w:rFonts w:ascii="Arial" w:hAnsi="Arial" w:cs="Arial"/>
                <w:color w:val="0070C0"/>
              </w:rPr>
              <w:t>Whole class – Inside the villains (Clotilde Perrin)</w:t>
            </w:r>
          </w:p>
        </w:tc>
        <w:tc>
          <w:tcPr>
            <w:tcW w:w="3402" w:type="dxa"/>
            <w:vMerge w:val="restart"/>
          </w:tcPr>
          <w:p w14:paraId="1E2229F8" w14:textId="77777777" w:rsidR="005722E8" w:rsidRDefault="005722E8" w:rsidP="005722E8">
            <w:pPr>
              <w:rPr>
                <w:rFonts w:ascii="Arial" w:hAnsi="Arial" w:cs="Arial"/>
              </w:rPr>
            </w:pPr>
            <w:r w:rsidRPr="00754472">
              <w:rPr>
                <w:rFonts w:ascii="Arial" w:hAnsi="Arial" w:cs="Arial"/>
                <w:b/>
              </w:rPr>
              <w:t xml:space="preserve">Key </w:t>
            </w:r>
            <w:r>
              <w:rPr>
                <w:rFonts w:ascii="Arial" w:hAnsi="Arial" w:cs="Arial"/>
                <w:b/>
              </w:rPr>
              <w:t>author</w:t>
            </w:r>
            <w:r w:rsidRPr="0075447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DA27DD">
              <w:rPr>
                <w:rFonts w:ascii="Arial" w:hAnsi="Arial" w:cs="Arial"/>
              </w:rPr>
              <w:t>Oliver Jeffers</w:t>
            </w:r>
          </w:p>
          <w:p w14:paraId="1FB0D501" w14:textId="77777777" w:rsidR="005722E8" w:rsidRDefault="005722E8" w:rsidP="005722E8">
            <w:pPr>
              <w:rPr>
                <w:rFonts w:ascii="Arial" w:hAnsi="Arial" w:cs="Arial"/>
              </w:rPr>
            </w:pPr>
          </w:p>
          <w:p w14:paraId="5DE84CE5" w14:textId="77777777" w:rsidR="005722E8" w:rsidRDefault="005722E8" w:rsidP="005722E8">
            <w:pPr>
              <w:rPr>
                <w:rFonts w:ascii="Arial" w:hAnsi="Arial" w:cs="Arial"/>
              </w:rPr>
            </w:pPr>
          </w:p>
          <w:p w14:paraId="33DADC9C" w14:textId="77777777" w:rsidR="005722E8" w:rsidRDefault="005722E8" w:rsidP="00572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for pleasure texts:</w:t>
            </w:r>
          </w:p>
          <w:p w14:paraId="6E4E2A54" w14:textId="77777777" w:rsidR="005722E8" w:rsidRDefault="005722E8" w:rsidP="005722E8">
            <w:pPr>
              <w:rPr>
                <w:rFonts w:ascii="Arial" w:hAnsi="Arial" w:cs="Arial"/>
              </w:rPr>
            </w:pPr>
          </w:p>
          <w:p w14:paraId="47BADAAA" w14:textId="77777777" w:rsidR="005722E8" w:rsidRDefault="005722E8" w:rsidP="005722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Stories by Oliver Jeffers </w:t>
            </w:r>
          </w:p>
          <w:p w14:paraId="6663993A" w14:textId="77777777" w:rsidR="005722E8" w:rsidRPr="00DA27DD" w:rsidRDefault="005722E8" w:rsidP="005722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t>Meerkat mail (Emily Gravett)</w:t>
            </w:r>
          </w:p>
          <w:p w14:paraId="15FA2E60" w14:textId="77777777" w:rsidR="005722E8" w:rsidRPr="00754472" w:rsidRDefault="005722E8" w:rsidP="005722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A27DD">
              <w:rPr>
                <w:rFonts w:ascii="Arial" w:hAnsi="Arial" w:cs="Arial"/>
              </w:rPr>
              <w:lastRenderedPageBreak/>
              <w:t>Mr Penguin and the lost treasure (Alex T. Smith)</w:t>
            </w:r>
          </w:p>
        </w:tc>
      </w:tr>
      <w:tr w:rsidR="005722E8" w14:paraId="33A1F08D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FB374B7" w14:textId="77777777" w:rsidR="005722E8" w:rsidRPr="00723F1D" w:rsidRDefault="005722E8" w:rsidP="005722E8">
            <w:pPr>
              <w:jc w:val="center"/>
            </w:pPr>
          </w:p>
        </w:tc>
        <w:tc>
          <w:tcPr>
            <w:tcW w:w="2422" w:type="dxa"/>
            <w:vMerge/>
          </w:tcPr>
          <w:p w14:paraId="62915A48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D417922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gridSpan w:val="3"/>
          </w:tcPr>
          <w:p w14:paraId="53D10CA7" w14:textId="77777777" w:rsidR="005722E8" w:rsidRPr="006A7B26" w:rsidRDefault="005722E8" w:rsidP="005722E8">
            <w:pPr>
              <w:rPr>
                <w:rFonts w:ascii="Arial" w:hAnsi="Arial" w:cs="Arial"/>
                <w:color w:val="0070C0"/>
              </w:rPr>
            </w:pPr>
            <w:r w:rsidRPr="006A7B26">
              <w:rPr>
                <w:rFonts w:ascii="Arial" w:hAnsi="Arial" w:cs="Arial"/>
                <w:color w:val="0070C0"/>
              </w:rPr>
              <w:t>Whole class – The grumpy queen (Valerie Wilding)</w:t>
            </w:r>
          </w:p>
        </w:tc>
        <w:tc>
          <w:tcPr>
            <w:tcW w:w="3402" w:type="dxa"/>
            <w:vMerge/>
          </w:tcPr>
          <w:p w14:paraId="15DF53E3" w14:textId="77777777" w:rsidR="005722E8" w:rsidRPr="00F35B5F" w:rsidRDefault="005722E8" w:rsidP="00572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2E8" w14:paraId="17070228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669616D4" w14:textId="77777777" w:rsidR="005722E8" w:rsidRPr="00723F1D" w:rsidRDefault="005722E8" w:rsidP="005722E8">
            <w:pPr>
              <w:jc w:val="center"/>
            </w:pPr>
          </w:p>
        </w:tc>
        <w:tc>
          <w:tcPr>
            <w:tcW w:w="2422" w:type="dxa"/>
            <w:vMerge/>
          </w:tcPr>
          <w:p w14:paraId="26F6B967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2337DF5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3"/>
          </w:tcPr>
          <w:p w14:paraId="6C73FC2A" w14:textId="77777777" w:rsidR="005722E8" w:rsidRPr="006A7B26" w:rsidRDefault="000E4A4B" w:rsidP="005722E8">
            <w:pPr>
              <w:rPr>
                <w:rFonts w:ascii="Arial" w:hAnsi="Arial" w:cs="Arial"/>
                <w:color w:val="0070C0"/>
              </w:rPr>
            </w:pPr>
            <w:r w:rsidRPr="000E4A4B">
              <w:rPr>
                <w:rFonts w:ascii="Arial" w:hAnsi="Arial" w:cs="Arial"/>
                <w:color w:val="FF0000"/>
              </w:rPr>
              <w:t>Whole class - Non-fiction text: Pick your Queen</w:t>
            </w:r>
          </w:p>
        </w:tc>
        <w:tc>
          <w:tcPr>
            <w:tcW w:w="3402" w:type="dxa"/>
            <w:vMerge/>
          </w:tcPr>
          <w:p w14:paraId="389DC122" w14:textId="77777777" w:rsidR="005722E8" w:rsidRPr="00F35B5F" w:rsidRDefault="005722E8" w:rsidP="00572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2E8" w14:paraId="1CED1F7B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02EA72FB" w14:textId="77777777" w:rsidR="005722E8" w:rsidRPr="00723F1D" w:rsidRDefault="005722E8" w:rsidP="005722E8">
            <w:pPr>
              <w:jc w:val="center"/>
            </w:pPr>
          </w:p>
        </w:tc>
        <w:tc>
          <w:tcPr>
            <w:tcW w:w="2422" w:type="dxa"/>
            <w:vMerge/>
          </w:tcPr>
          <w:p w14:paraId="7749AE5E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0B34C47" w14:textId="77777777" w:rsidR="005722E8" w:rsidRPr="00723F1D" w:rsidRDefault="005722E8" w:rsidP="005722E8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gridSpan w:val="3"/>
          </w:tcPr>
          <w:p w14:paraId="59822193" w14:textId="77777777" w:rsidR="005722E8" w:rsidRPr="006A7B26" w:rsidRDefault="000E4A4B" w:rsidP="005722E8">
            <w:pPr>
              <w:rPr>
                <w:rFonts w:ascii="Arial" w:hAnsi="Arial" w:cs="Arial"/>
                <w:color w:val="0070C0"/>
              </w:rPr>
            </w:pPr>
            <w:r w:rsidRPr="00852ED0">
              <w:rPr>
                <w:rFonts w:ascii="Arial" w:hAnsi="Arial" w:cs="Arial"/>
                <w:color w:val="00B050"/>
              </w:rPr>
              <w:t>Whole class – Poem: Cobweb morning</w:t>
            </w:r>
          </w:p>
        </w:tc>
        <w:tc>
          <w:tcPr>
            <w:tcW w:w="3402" w:type="dxa"/>
            <w:vMerge/>
          </w:tcPr>
          <w:p w14:paraId="704EDFD0" w14:textId="77777777" w:rsidR="005722E8" w:rsidRPr="00F35B5F" w:rsidRDefault="005722E8" w:rsidP="00572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4B" w14:paraId="52F366AD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4FDD8155" w14:textId="77777777" w:rsidR="000E4A4B" w:rsidRPr="00723F1D" w:rsidRDefault="000E4A4B" w:rsidP="000E4A4B">
            <w:pPr>
              <w:jc w:val="center"/>
            </w:pPr>
          </w:p>
        </w:tc>
        <w:tc>
          <w:tcPr>
            <w:tcW w:w="2422" w:type="dxa"/>
            <w:vMerge/>
          </w:tcPr>
          <w:p w14:paraId="7FB776F0" w14:textId="77777777" w:rsidR="000E4A4B" w:rsidRPr="00723F1D" w:rsidRDefault="000E4A4B" w:rsidP="000E4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C5AC5F5" w14:textId="77777777" w:rsidR="000E4A4B" w:rsidRPr="00723F1D" w:rsidRDefault="000E4A4B" w:rsidP="000E4A4B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gridSpan w:val="3"/>
          </w:tcPr>
          <w:p w14:paraId="016909B8" w14:textId="77777777" w:rsidR="000E4A4B" w:rsidRPr="006A7B26" w:rsidRDefault="000E4A4B" w:rsidP="000E4A4B">
            <w:pPr>
              <w:rPr>
                <w:rFonts w:ascii="Arial" w:hAnsi="Arial" w:cs="Arial"/>
                <w:color w:val="0070C0"/>
              </w:rPr>
            </w:pPr>
            <w:r w:rsidRPr="006A7B26">
              <w:rPr>
                <w:rFonts w:ascii="Arial" w:hAnsi="Arial" w:cs="Arial"/>
                <w:color w:val="0070C0"/>
              </w:rPr>
              <w:t>Whole class – The heart in the bottle (Oliver Jeffers)</w:t>
            </w:r>
          </w:p>
        </w:tc>
        <w:tc>
          <w:tcPr>
            <w:tcW w:w="3402" w:type="dxa"/>
            <w:vMerge/>
          </w:tcPr>
          <w:p w14:paraId="35A696C9" w14:textId="77777777" w:rsidR="000E4A4B" w:rsidRPr="00F35B5F" w:rsidRDefault="000E4A4B" w:rsidP="000E4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4B" w14:paraId="12143F0E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5EB6CEFE" w14:textId="77777777" w:rsidR="000E4A4B" w:rsidRPr="00723F1D" w:rsidRDefault="000E4A4B" w:rsidP="000E4A4B">
            <w:pPr>
              <w:jc w:val="center"/>
            </w:pPr>
          </w:p>
        </w:tc>
        <w:tc>
          <w:tcPr>
            <w:tcW w:w="2422" w:type="dxa"/>
            <w:vMerge/>
          </w:tcPr>
          <w:p w14:paraId="262FBF71" w14:textId="77777777" w:rsidR="000E4A4B" w:rsidRPr="00723F1D" w:rsidRDefault="000E4A4B" w:rsidP="000E4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10D00B60" w14:textId="77777777" w:rsidR="000E4A4B" w:rsidRPr="00723F1D" w:rsidRDefault="000E4A4B" w:rsidP="000E4A4B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gridSpan w:val="3"/>
          </w:tcPr>
          <w:p w14:paraId="185113A1" w14:textId="77777777" w:rsidR="000E4A4B" w:rsidRPr="006A7B26" w:rsidRDefault="000E4A4B" w:rsidP="000E4A4B">
            <w:pPr>
              <w:rPr>
                <w:rFonts w:ascii="Arial" w:hAnsi="Arial" w:cs="Arial"/>
                <w:color w:val="0070C0"/>
              </w:rPr>
            </w:pPr>
            <w:r w:rsidRPr="006A7B26">
              <w:rPr>
                <w:rFonts w:ascii="Arial" w:hAnsi="Arial" w:cs="Arial"/>
                <w:color w:val="0070C0"/>
              </w:rPr>
              <w:t>Whole class – Lost in the toy museum (David Lucas)</w:t>
            </w:r>
          </w:p>
        </w:tc>
        <w:tc>
          <w:tcPr>
            <w:tcW w:w="3402" w:type="dxa"/>
            <w:vMerge/>
          </w:tcPr>
          <w:p w14:paraId="796AD257" w14:textId="77777777" w:rsidR="000E4A4B" w:rsidRPr="00F35B5F" w:rsidRDefault="000E4A4B" w:rsidP="000E4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4B" w14:paraId="55CB027D" w14:textId="77777777" w:rsidTr="000F0FB4">
        <w:trPr>
          <w:cantSplit/>
          <w:trHeight w:val="454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2DC3C1D8" w14:textId="77777777" w:rsidR="000E4A4B" w:rsidRPr="00723F1D" w:rsidRDefault="000E4A4B" w:rsidP="000E4A4B">
            <w:pPr>
              <w:jc w:val="center"/>
            </w:pPr>
          </w:p>
        </w:tc>
        <w:tc>
          <w:tcPr>
            <w:tcW w:w="2422" w:type="dxa"/>
            <w:vMerge/>
          </w:tcPr>
          <w:p w14:paraId="49F0596E" w14:textId="77777777" w:rsidR="000E4A4B" w:rsidRPr="00723F1D" w:rsidRDefault="000E4A4B" w:rsidP="000E4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24A3A243" w14:textId="77777777" w:rsidR="000E4A4B" w:rsidRPr="00723F1D" w:rsidRDefault="000E4A4B" w:rsidP="000E4A4B">
            <w:pPr>
              <w:jc w:val="center"/>
              <w:rPr>
                <w:rFonts w:ascii="Arial" w:hAnsi="Arial" w:cs="Arial"/>
              </w:rPr>
            </w:pPr>
            <w:r w:rsidRPr="00723F1D"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  <w:gridSpan w:val="3"/>
          </w:tcPr>
          <w:p w14:paraId="34949AE3" w14:textId="77777777" w:rsidR="000E4A4B" w:rsidRPr="00723F1D" w:rsidRDefault="000E4A4B" w:rsidP="000E4A4B">
            <w:pPr>
              <w:rPr>
                <w:rFonts w:ascii="Arial" w:hAnsi="Arial" w:cs="Arial"/>
                <w:color w:val="00B050"/>
              </w:rPr>
            </w:pPr>
            <w:r w:rsidRPr="005722E8">
              <w:rPr>
                <w:rFonts w:ascii="Arial" w:hAnsi="Arial" w:cs="Arial"/>
                <w:color w:val="7030A0"/>
              </w:rPr>
              <w:t xml:space="preserve">End of </w:t>
            </w:r>
            <w:r>
              <w:rPr>
                <w:rFonts w:ascii="Arial" w:hAnsi="Arial" w:cs="Arial"/>
                <w:color w:val="7030A0"/>
              </w:rPr>
              <w:t>year</w:t>
            </w:r>
            <w:r w:rsidRPr="005722E8">
              <w:rPr>
                <w:rFonts w:ascii="Arial" w:hAnsi="Arial" w:cs="Arial"/>
                <w:color w:val="7030A0"/>
              </w:rPr>
              <w:t xml:space="preserve"> assessments – phonics/benchmarking</w:t>
            </w:r>
          </w:p>
        </w:tc>
        <w:tc>
          <w:tcPr>
            <w:tcW w:w="3402" w:type="dxa"/>
            <w:vMerge/>
          </w:tcPr>
          <w:p w14:paraId="4406D94C" w14:textId="77777777" w:rsidR="000E4A4B" w:rsidRPr="00F35B5F" w:rsidRDefault="000E4A4B" w:rsidP="000E4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B52FE" w14:textId="77777777" w:rsidR="00A25416" w:rsidRPr="00A25416" w:rsidRDefault="00A25416" w:rsidP="00A25416">
      <w:pPr>
        <w:tabs>
          <w:tab w:val="left" w:pos="1404"/>
        </w:tabs>
        <w:rPr>
          <w:sz w:val="2"/>
        </w:rPr>
      </w:pPr>
    </w:p>
    <w:sectPr w:rsidR="00A25416" w:rsidRPr="00A25416" w:rsidSect="00723F1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6493" w14:textId="77777777" w:rsidR="00AB36E2" w:rsidRDefault="00AB36E2" w:rsidP="00AB36E2">
      <w:pPr>
        <w:spacing w:after="0" w:line="240" w:lineRule="auto"/>
      </w:pPr>
      <w:r>
        <w:separator/>
      </w:r>
    </w:p>
  </w:endnote>
  <w:endnote w:type="continuationSeparator" w:id="0">
    <w:p w14:paraId="4C0233D0" w14:textId="77777777" w:rsidR="00AB36E2" w:rsidRDefault="00AB36E2" w:rsidP="00AB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BD574" w14:textId="77777777" w:rsidR="00AB36E2" w:rsidRDefault="00AB36E2" w:rsidP="00AB36E2">
      <w:pPr>
        <w:spacing w:after="0" w:line="240" w:lineRule="auto"/>
      </w:pPr>
      <w:r>
        <w:separator/>
      </w:r>
    </w:p>
  </w:footnote>
  <w:footnote w:type="continuationSeparator" w:id="0">
    <w:p w14:paraId="2B9771FD" w14:textId="77777777" w:rsidR="00AB36E2" w:rsidRDefault="00AB36E2" w:rsidP="00AB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6B2" w14:textId="77777777" w:rsidR="00AB36E2" w:rsidRPr="00AB36E2" w:rsidRDefault="00AB36E2" w:rsidP="00AB36E2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 xml:space="preserve">Thorpepark Academy - </w:t>
    </w:r>
    <w:r w:rsidRPr="00AB36E2">
      <w:rPr>
        <w:rFonts w:ascii="Arial" w:hAnsi="Arial" w:cs="Arial"/>
        <w:sz w:val="28"/>
      </w:rPr>
      <w:t>KS1 Reading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32D"/>
    <w:multiLevelType w:val="hybridMultilevel"/>
    <w:tmpl w:val="C108F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161F5"/>
    <w:multiLevelType w:val="hybridMultilevel"/>
    <w:tmpl w:val="71623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00F64"/>
    <w:multiLevelType w:val="hybridMultilevel"/>
    <w:tmpl w:val="4A70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2302"/>
    <w:multiLevelType w:val="hybridMultilevel"/>
    <w:tmpl w:val="899E0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D196C"/>
    <w:multiLevelType w:val="hybridMultilevel"/>
    <w:tmpl w:val="E9285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B2463"/>
    <w:multiLevelType w:val="hybridMultilevel"/>
    <w:tmpl w:val="613CD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D23DA"/>
    <w:multiLevelType w:val="hybridMultilevel"/>
    <w:tmpl w:val="E9E4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C2B01"/>
    <w:multiLevelType w:val="hybridMultilevel"/>
    <w:tmpl w:val="F0D48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608644">
    <w:abstractNumId w:val="0"/>
  </w:num>
  <w:num w:numId="2" w16cid:durableId="1306158081">
    <w:abstractNumId w:val="1"/>
  </w:num>
  <w:num w:numId="3" w16cid:durableId="1608006911">
    <w:abstractNumId w:val="4"/>
  </w:num>
  <w:num w:numId="4" w16cid:durableId="544295100">
    <w:abstractNumId w:val="7"/>
  </w:num>
  <w:num w:numId="5" w16cid:durableId="1262494596">
    <w:abstractNumId w:val="5"/>
  </w:num>
  <w:num w:numId="6" w16cid:durableId="1631478233">
    <w:abstractNumId w:val="6"/>
  </w:num>
  <w:num w:numId="7" w16cid:durableId="1639458690">
    <w:abstractNumId w:val="2"/>
  </w:num>
  <w:num w:numId="8" w16cid:durableId="1854031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1F"/>
    <w:rsid w:val="000236CC"/>
    <w:rsid w:val="00035B79"/>
    <w:rsid w:val="0004357D"/>
    <w:rsid w:val="00062030"/>
    <w:rsid w:val="000E4A4B"/>
    <w:rsid w:val="0010141C"/>
    <w:rsid w:val="00125E94"/>
    <w:rsid w:val="00127C89"/>
    <w:rsid w:val="0015221B"/>
    <w:rsid w:val="00175E7F"/>
    <w:rsid w:val="00181C0F"/>
    <w:rsid w:val="001F4968"/>
    <w:rsid w:val="002728C3"/>
    <w:rsid w:val="002F2401"/>
    <w:rsid w:val="00311C95"/>
    <w:rsid w:val="003275D6"/>
    <w:rsid w:val="00336355"/>
    <w:rsid w:val="003D1B9F"/>
    <w:rsid w:val="003D2C30"/>
    <w:rsid w:val="003E68A3"/>
    <w:rsid w:val="00434817"/>
    <w:rsid w:val="00451FB1"/>
    <w:rsid w:val="004748C6"/>
    <w:rsid w:val="004C06B8"/>
    <w:rsid w:val="004E7CE7"/>
    <w:rsid w:val="00520B6A"/>
    <w:rsid w:val="005722E8"/>
    <w:rsid w:val="005848D2"/>
    <w:rsid w:val="00586EA9"/>
    <w:rsid w:val="005B07F0"/>
    <w:rsid w:val="005C2565"/>
    <w:rsid w:val="005D4676"/>
    <w:rsid w:val="005E5E8A"/>
    <w:rsid w:val="0060446E"/>
    <w:rsid w:val="006A7B26"/>
    <w:rsid w:val="006D64CC"/>
    <w:rsid w:val="006F2D42"/>
    <w:rsid w:val="00702C1A"/>
    <w:rsid w:val="00723F1D"/>
    <w:rsid w:val="00730CA2"/>
    <w:rsid w:val="00751028"/>
    <w:rsid w:val="00754472"/>
    <w:rsid w:val="00760657"/>
    <w:rsid w:val="00761B4C"/>
    <w:rsid w:val="0076553B"/>
    <w:rsid w:val="00794800"/>
    <w:rsid w:val="007D5329"/>
    <w:rsid w:val="007D7531"/>
    <w:rsid w:val="007E19D7"/>
    <w:rsid w:val="007E2B79"/>
    <w:rsid w:val="008166BC"/>
    <w:rsid w:val="00824B70"/>
    <w:rsid w:val="008253D4"/>
    <w:rsid w:val="0082643C"/>
    <w:rsid w:val="00852ED0"/>
    <w:rsid w:val="00867179"/>
    <w:rsid w:val="008875B3"/>
    <w:rsid w:val="00887688"/>
    <w:rsid w:val="008A5ED8"/>
    <w:rsid w:val="008F211D"/>
    <w:rsid w:val="008F7883"/>
    <w:rsid w:val="009B7C3F"/>
    <w:rsid w:val="009C40A6"/>
    <w:rsid w:val="009F4ADB"/>
    <w:rsid w:val="00A25416"/>
    <w:rsid w:val="00A83716"/>
    <w:rsid w:val="00AA46B4"/>
    <w:rsid w:val="00AB36E2"/>
    <w:rsid w:val="00AF24A0"/>
    <w:rsid w:val="00AF64DC"/>
    <w:rsid w:val="00B00F20"/>
    <w:rsid w:val="00B103FC"/>
    <w:rsid w:val="00B41FA4"/>
    <w:rsid w:val="00B4431E"/>
    <w:rsid w:val="00B622F7"/>
    <w:rsid w:val="00B851FC"/>
    <w:rsid w:val="00B875EB"/>
    <w:rsid w:val="00B9541F"/>
    <w:rsid w:val="00BA667E"/>
    <w:rsid w:val="00BC414D"/>
    <w:rsid w:val="00BC7EB7"/>
    <w:rsid w:val="00BD37EA"/>
    <w:rsid w:val="00BE6ECA"/>
    <w:rsid w:val="00BE7865"/>
    <w:rsid w:val="00C54092"/>
    <w:rsid w:val="00C8301E"/>
    <w:rsid w:val="00CE585B"/>
    <w:rsid w:val="00CF39F8"/>
    <w:rsid w:val="00D02EEF"/>
    <w:rsid w:val="00D03480"/>
    <w:rsid w:val="00D20CFD"/>
    <w:rsid w:val="00D27CC8"/>
    <w:rsid w:val="00D543AB"/>
    <w:rsid w:val="00D75945"/>
    <w:rsid w:val="00D8048D"/>
    <w:rsid w:val="00D86ED0"/>
    <w:rsid w:val="00DA0A8F"/>
    <w:rsid w:val="00DA27DD"/>
    <w:rsid w:val="00E42970"/>
    <w:rsid w:val="00E6281E"/>
    <w:rsid w:val="00EB593A"/>
    <w:rsid w:val="00EF3234"/>
    <w:rsid w:val="00F04BAC"/>
    <w:rsid w:val="00F35B5F"/>
    <w:rsid w:val="00F52488"/>
    <w:rsid w:val="00F55E72"/>
    <w:rsid w:val="00F6297A"/>
    <w:rsid w:val="00F81199"/>
    <w:rsid w:val="00FA6927"/>
    <w:rsid w:val="00FC3C17"/>
    <w:rsid w:val="00F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D4E2"/>
  <w15:chartTrackingRefBased/>
  <w15:docId w15:val="{7E2ABDC4-555E-4256-8D2B-A88D877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472"/>
    <w:pPr>
      <w:ind w:left="720"/>
      <w:contextualSpacing/>
    </w:pPr>
  </w:style>
  <w:style w:type="character" w:customStyle="1" w:styleId="normaltextrun">
    <w:name w:val="normaltextrun"/>
    <w:basedOn w:val="DefaultParagraphFont"/>
    <w:rsid w:val="00AF24A0"/>
  </w:style>
  <w:style w:type="character" w:customStyle="1" w:styleId="scxw115318742">
    <w:name w:val="scxw115318742"/>
    <w:basedOn w:val="DefaultParagraphFont"/>
    <w:rsid w:val="00AF24A0"/>
  </w:style>
  <w:style w:type="character" w:customStyle="1" w:styleId="eop">
    <w:name w:val="eop"/>
    <w:basedOn w:val="DefaultParagraphFont"/>
    <w:rsid w:val="00AF24A0"/>
  </w:style>
  <w:style w:type="character" w:customStyle="1" w:styleId="scxw215435317">
    <w:name w:val="scxw215435317"/>
    <w:basedOn w:val="DefaultParagraphFont"/>
    <w:rsid w:val="00BC7EB7"/>
  </w:style>
  <w:style w:type="character" w:customStyle="1" w:styleId="scxw90952448">
    <w:name w:val="scxw90952448"/>
    <w:basedOn w:val="DefaultParagraphFont"/>
    <w:rsid w:val="00BC7EB7"/>
  </w:style>
  <w:style w:type="character" w:customStyle="1" w:styleId="scxw69959996">
    <w:name w:val="scxw69959996"/>
    <w:basedOn w:val="DefaultParagraphFont"/>
    <w:rsid w:val="00BC7EB7"/>
  </w:style>
  <w:style w:type="character" w:customStyle="1" w:styleId="scxw214220715">
    <w:name w:val="scxw214220715"/>
    <w:basedOn w:val="DefaultParagraphFont"/>
    <w:rsid w:val="00BC7EB7"/>
  </w:style>
  <w:style w:type="paragraph" w:customStyle="1" w:styleId="paragraph">
    <w:name w:val="paragraph"/>
    <w:basedOn w:val="Normal"/>
    <w:rsid w:val="0027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E2"/>
  </w:style>
  <w:style w:type="paragraph" w:styleId="Footer">
    <w:name w:val="footer"/>
    <w:basedOn w:val="Normal"/>
    <w:link w:val="FooterChar"/>
    <w:uiPriority w:val="99"/>
    <w:unhideWhenUsed/>
    <w:rsid w:val="00AB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Pitfield</dc:creator>
  <cp:keywords/>
  <dc:description/>
  <cp:lastModifiedBy>Lauren Shearer</cp:lastModifiedBy>
  <cp:revision>24</cp:revision>
  <cp:lastPrinted>2022-07-13T15:41:00Z</cp:lastPrinted>
  <dcterms:created xsi:type="dcterms:W3CDTF">2024-06-13T13:43:00Z</dcterms:created>
  <dcterms:modified xsi:type="dcterms:W3CDTF">2025-04-01T15:52:00Z</dcterms:modified>
</cp:coreProperties>
</file>